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D011" w14:textId="77777777" w:rsidR="00DD5F08" w:rsidRDefault="00DD5F08">
      <w:bookmarkStart w:id="0" w:name="_GoBack"/>
      <w:bookmarkEnd w:id="0"/>
      <w:r>
        <w:t>We are committed to providing our patients with the best care.  To do this, it is essential that your health record contains complete and accurate information.  Please assist us by completing your new patient record form:</w:t>
      </w:r>
    </w:p>
    <w:p w14:paraId="41E60141" w14:textId="77777777" w:rsidR="00DD5F08" w:rsidRDefault="00DD5F08">
      <w:pPr>
        <w:rPr>
          <w:b/>
        </w:rPr>
      </w:pPr>
      <w:r>
        <w:rPr>
          <w:b/>
        </w:rPr>
        <w:t>CONTACT INFORMATION</w:t>
      </w:r>
    </w:p>
    <w:p w14:paraId="2FCAF5CD" w14:textId="77777777" w:rsidR="00DD5F08" w:rsidRDefault="00DD5F08" w:rsidP="00DD5F08">
      <w:pPr>
        <w:jc w:val="both"/>
      </w:pPr>
      <w:r>
        <w:t xml:space="preserve">Title: ________   Given Names: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 Surname: _____________________</w:t>
      </w:r>
    </w:p>
    <w:p w14:paraId="1844957D" w14:textId="77777777" w:rsidR="00DD5F08" w:rsidRDefault="00DD5F08" w:rsidP="00DD5F08">
      <w:pPr>
        <w:jc w:val="both"/>
      </w:pPr>
      <w:r>
        <w:t xml:space="preserve">Preferred Name: ____________________________________ Date of Birth ____/____/____  Gender: </w:t>
      </w:r>
      <w:r>
        <w:softHyphen/>
      </w:r>
      <w:r>
        <w:softHyphen/>
      </w:r>
      <w:r>
        <w:softHyphen/>
      </w:r>
      <w:r>
        <w:softHyphen/>
        <w:t>____________</w:t>
      </w:r>
    </w:p>
    <w:p w14:paraId="1A2791FD" w14:textId="77777777" w:rsidR="00DD5F08" w:rsidRDefault="00DD5F08" w:rsidP="00DD5F08">
      <w:pPr>
        <w:jc w:val="both"/>
      </w:pPr>
      <w:r>
        <w:t>Residential Address: ______________________________________________________________________________</w:t>
      </w:r>
    </w:p>
    <w:p w14:paraId="7B184583" w14:textId="77777777" w:rsidR="00DD5F08" w:rsidRDefault="00DD5F08" w:rsidP="00DD5F08">
      <w:pPr>
        <w:jc w:val="both"/>
      </w:pPr>
      <w:r>
        <w:t>Suburb: __________________________________________________  Post Code: ____________________________</w:t>
      </w:r>
    </w:p>
    <w:p w14:paraId="6D2FB20A" w14:textId="77777777" w:rsidR="00DD5F08" w:rsidRDefault="00DD5F08" w:rsidP="00DD5F08">
      <w:pPr>
        <w:jc w:val="both"/>
      </w:pPr>
      <w:r>
        <w:t>Postal address (</w:t>
      </w:r>
      <w:r>
        <w:rPr>
          <w:i/>
        </w:rPr>
        <w:t>if different from above</w:t>
      </w:r>
      <w:r>
        <w:t>): ______________________________________________________________</w:t>
      </w:r>
    </w:p>
    <w:p w14:paraId="59CE28C9" w14:textId="77777777" w:rsidR="00DD5F08" w:rsidRDefault="00DD5F08" w:rsidP="00DD5F08">
      <w:pPr>
        <w:jc w:val="both"/>
      </w:pPr>
      <w:r>
        <w:t>Suburb: __________________________________________________  Post Code: ____________________________</w:t>
      </w:r>
    </w:p>
    <w:p w14:paraId="54FF8A4C" w14:textId="77777777" w:rsidR="00DD5F08" w:rsidRDefault="00DD5F08" w:rsidP="00DD5F08">
      <w:pPr>
        <w:jc w:val="both"/>
      </w:pPr>
      <w:r>
        <w:t xml:space="preserve">Telephone: (Home) </w:t>
      </w:r>
      <w:r>
        <w:softHyphen/>
        <w:t xml:space="preserve">______________________ (Work): </w:t>
      </w:r>
      <w:r>
        <w:softHyphen/>
      </w:r>
      <w:r>
        <w:softHyphen/>
      </w:r>
      <w:r>
        <w:softHyphen/>
      </w:r>
      <w:r>
        <w:softHyphen/>
      </w:r>
      <w:r>
        <w:softHyphen/>
      </w:r>
      <w:r>
        <w:softHyphen/>
      </w:r>
      <w:r>
        <w:softHyphen/>
      </w:r>
      <w:r>
        <w:softHyphen/>
        <w:t>______________________ (Mobile): ___________________</w:t>
      </w:r>
    </w:p>
    <w:p w14:paraId="6A69794C" w14:textId="77777777" w:rsidR="00DD5F08" w:rsidRDefault="00FB3B0F" w:rsidP="00DD5F08">
      <w:pPr>
        <w:jc w:val="both"/>
      </w:pPr>
      <w:r>
        <w:rPr>
          <w:noProof/>
          <w:lang w:eastAsia="en-AU"/>
        </w:rPr>
        <mc:AlternateContent>
          <mc:Choice Requires="wps">
            <w:drawing>
              <wp:anchor distT="0" distB="0" distL="114300" distR="114300" simplePos="0" relativeHeight="251659264" behindDoc="0" locked="0" layoutInCell="1" allowOverlap="1" wp14:anchorId="5CE902E6" wp14:editId="72210AA4">
                <wp:simplePos x="0" y="0"/>
                <wp:positionH relativeFrom="column">
                  <wp:posOffset>4193540</wp:posOffset>
                </wp:positionH>
                <wp:positionV relativeFrom="paragraph">
                  <wp:posOffset>12700</wp:posOffset>
                </wp:positionV>
                <wp:extent cx="184150" cy="17526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FBF33" id="Rectangle 2" o:spid="_x0000_s1026" style="position:absolute;margin-left:330.2pt;margin-top:1pt;width:14.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Q7XQIAAAk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y7NpeUzES3KVp8fVSaa8&#10;OIA9hvhVgWVpU3Ok4plIsbkNkQpS6D6EjHSZvnzexZ1R6QbGPSpNXVDBKqOzftSVQbYR9PLNjzK1&#10;QrlyZILo1pgRVH4EMnEPGmITTGVNjcDJR8BDtTE6VwQXR6BtHeDfwbqP33fd95rafoVmR4+G0Ks5&#10;eHnTEnm3IsQHgSRf4ptGMt7Tog10NYdhx9kK8NdH5ymeVEVezjoah5qHn2uBijPzzZHezsvpNM1P&#10;NqbHpxUZ+Nbz+tbj1vYKiPeSht/LvE3x0ey3GsG+0OQuUlVyCSepds1lxL1xFfsxpdmXarHIYTQz&#10;XsRb9+RlSp5YTeJ43r4I9IOCIknvDvajI2bvhNTHJqSDxTqCbrPKDrwOfNO8ZcEM/4Y00G/tHHX4&#10;g81/AwAA//8DAFBLAwQUAAYACAAAACEA/coM2NwAAAAIAQAADwAAAGRycy9kb3ducmV2LnhtbEyP&#10;zUrDQBSF90LfYbgFd3bSIkMTMykSKIKujHXhbpq5JsHMnZCZpolP73Wly49zOD/5YXa9mHAMnScN&#10;200CAqn2tqNGw+nteLcHEaIha3pPqGHBAIdidZObzPorveJUxUZwCIXMaGhjHDIpQ92iM2HjByTW&#10;Pv3oTGQcG2lHc+Vw18tdkijpTEfc0JoByxbrr+riNLwsMk6nd5V+T2W32OqjfHrGUuvb9fz4ACLi&#10;HP/M8Dufp0PBm87+QjaIXoNSyT1bNez4EutqnzKfmVMFssjl/wPFDwAAAP//AwBQSwECLQAUAAYA&#10;CAAAACEAtoM4kv4AAADhAQAAEwAAAAAAAAAAAAAAAAAAAAAAW0NvbnRlbnRfVHlwZXNdLnhtbFBL&#10;AQItABQABgAIAAAAIQA4/SH/1gAAAJQBAAALAAAAAAAAAAAAAAAAAC8BAABfcmVscy8ucmVsc1BL&#10;AQItABQABgAIAAAAIQBXoQQ7XQIAAAkFAAAOAAAAAAAAAAAAAAAAAC4CAABkcnMvZTJvRG9jLnht&#10;bFBLAQItABQABgAIAAAAIQD9ygzY3AAAAAgBAAAPAAAAAAAAAAAAAAAAALcEAABkcnMvZG93bnJl&#10;di54bWxQSwUGAAAAAAQABADzAAAAwAUAAAAA&#10;" fillcolor="white [3201]" strokecolor="black [3200]" strokeweight="2pt"/>
            </w:pict>
          </mc:Fallback>
        </mc:AlternateContent>
      </w:r>
      <w:r>
        <w:rPr>
          <w:noProof/>
          <w:lang w:eastAsia="en-AU"/>
        </w:rPr>
        <mc:AlternateContent>
          <mc:Choice Requires="wps">
            <w:drawing>
              <wp:anchor distT="0" distB="0" distL="114300" distR="114300" simplePos="0" relativeHeight="251661312" behindDoc="0" locked="0" layoutInCell="1" allowOverlap="1" wp14:anchorId="78A234A7" wp14:editId="01CAED46">
                <wp:simplePos x="0" y="0"/>
                <wp:positionH relativeFrom="column">
                  <wp:posOffset>4957445</wp:posOffset>
                </wp:positionH>
                <wp:positionV relativeFrom="paragraph">
                  <wp:posOffset>12700</wp:posOffset>
                </wp:positionV>
                <wp:extent cx="184150" cy="175260"/>
                <wp:effectExtent l="0" t="0" r="25400" b="15240"/>
                <wp:wrapNone/>
                <wp:docPr id="3" name="Rectangle 3"/>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66A7B" id="Rectangle 3" o:spid="_x0000_s1026" style="position:absolute;margin-left:390.35pt;margin-top:1pt;width:14.5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ymXg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sDyflCdEvCRXeXYyPs2U&#10;FwewxxC/KrAsbSqOVDwTKTZ3IVJBCt2HkJEu05XPu7gzKt3AuEelqQsqOM7orB91bZBtBL18/aNM&#10;rVCuHJkgujFmAJUfgUzcg/rYBFNZUwNw9BHwUG2IzhXBxQFoGwf4d7Du4vddd72mtl+h3tGjIXRq&#10;Dl7eNkTenQhxIZDkS3zTSMYHWrSBtuLQ7zhbAf766DzFk6rIy1lL41Dx8HMtUHFmvjnS20U5maT5&#10;ycbk5GxMBr71vL71uLW9BuK9pOH3Mm9TfDT7rUawLzS581SVXMJJql1xGXFvXMduTGn2pZrPcxjN&#10;jBfxzj15mZInVpM4nrcvAn2voEjSu4f96IjpOyF1sQnpYL6OoJussgOvPd80b1kw/b8hDfRbO0cd&#10;/mCz3wAAAP//AwBQSwMEFAAGAAgAAAAhAL5a/aHbAAAACAEAAA8AAABkcnMvZG93bnJldi54bWxM&#10;j81OhDAUhfcmvkNzTdw5rbNgACkTQ2JMdCXOLNx16BWI9JbQDgM+vdeVLr+ck/NT7Bc3iBmn0HvS&#10;cL9RIJAab3tqNRzen+5SECEasmbwhBpWDLAvr68Kk1t/oTec69gKDqGQGw1djGMuZWg6dCZs/IjE&#10;2qefnImMUyvtZC4c7ga5VSqRzvTEDZ0Zseqw+arPTsPrKuN8OCbZ91z1q60/qucXrLS+vVkeH0BE&#10;XOKfGX7n83QoedPJn8kGMWjYpWrHVg1bvsR6qjLmE3OWgCwL+f9A+QMAAP//AwBQSwECLQAUAAYA&#10;CAAAACEAtoM4kv4AAADhAQAAEwAAAAAAAAAAAAAAAAAAAAAAW0NvbnRlbnRfVHlwZXNdLnhtbFBL&#10;AQItABQABgAIAAAAIQA4/SH/1gAAAJQBAAALAAAAAAAAAAAAAAAAAC8BAABfcmVscy8ucmVsc1BL&#10;AQItABQABgAIAAAAIQA5SHymXgIAAAkFAAAOAAAAAAAAAAAAAAAAAC4CAABkcnMvZTJvRG9jLnht&#10;bFBLAQItABQABgAIAAAAIQC+Wv2h2wAAAAgBAAAPAAAAAAAAAAAAAAAAALgEAABkcnMvZG93bnJl&#10;di54bWxQSwUGAAAAAAQABADzAAAAwAUAAAAA&#10;" fillcolor="white [3201]" strokecolor="black [3200]" strokeweight="2pt"/>
            </w:pict>
          </mc:Fallback>
        </mc:AlternateContent>
      </w:r>
      <w:r w:rsidRPr="00E2040F">
        <w:rPr>
          <w:noProof/>
          <w:lang w:eastAsia="en-AU"/>
        </w:rPr>
        <mc:AlternateContent>
          <mc:Choice Requires="wps">
            <w:drawing>
              <wp:anchor distT="0" distB="0" distL="114300" distR="114300" simplePos="0" relativeHeight="251663360" behindDoc="0" locked="0" layoutInCell="1" allowOverlap="1" wp14:anchorId="60FD3A9E" wp14:editId="6DBEB556">
                <wp:simplePos x="0" y="0"/>
                <wp:positionH relativeFrom="column">
                  <wp:posOffset>5706110</wp:posOffset>
                </wp:positionH>
                <wp:positionV relativeFrom="paragraph">
                  <wp:posOffset>13237</wp:posOffset>
                </wp:positionV>
                <wp:extent cx="184150" cy="175260"/>
                <wp:effectExtent l="0" t="0" r="25400" b="15240"/>
                <wp:wrapNone/>
                <wp:docPr id="4" name="Rectangle 4"/>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E50C6" id="Rectangle 4" o:spid="_x0000_s1026" style="position:absolute;margin-left:449.3pt;margin-top:1.05pt;width:14.5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TCXQ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zhz&#10;wtITPRFpwi2NYpNET+vDlKKe/SP2VqBt6nWr0aYvdcG2mdLdQKnaRibpsLyYlKdEvCRXeX46PsuU&#10;FwewxxC/KrAsbSqOVDwTKTZ3IVJBCt2HkJEu05XPu7gzKt3AuCelqQsqOM7orB+1MMg2gl6+/lGm&#10;VihXjkwQ3RgzgMpjIBP3oD42wVTW1AAcHQMeqg3RuSK4OABt4wD/DtZd/L7rrtfU9hvUO3o0hE7N&#10;wcvbhsi7EyE+CiT5Et80kvGBFm2grTj0O85WgL+Onad4UhV5OWtpHCoefq4FKs7MN0d6uywnkzQ/&#10;2Zicno/JwPeet/cet7YLIN5LGn4v8zbFR7PfagT7SpM7T1XJJZyk2hWXEffGInZjSrMv1Xyew2hm&#10;vIh37tnLlDyxmsTxsn0V6HsFRZLePexHR0w/CKmLTUgH83UE3WSVHXjt+aZ5y4Lp/w1poN/bOerw&#10;B5v9BgAA//8DAFBLAwQUAAYACAAAACEAkK2J/dwAAAAIAQAADwAAAGRycy9kb3ducmV2LnhtbEyP&#10;QU+DQBCF7yb+h82YeLNLOVBAlqYhMSZ6EuvB25YdgZSdJeyWgr/e8aTHL+/lzTfFfrGDmHHyvSMF&#10;200EAqlxpqdWwfH96SEF4YMmowdHqGBFD/vy9qbQuXFXesO5Dq3gEfK5VtCFMOZS+qZDq/3GjUic&#10;fbnJ6sA4tdJM+srjdpBxFCXS6p74QqdHrDpszvXFKnhdZZiPH0n2PVf9aurP6vkFK6Xu75bDI4iA&#10;S/grw68+q0PJTid3IePFoCDN0oSrCuItCM6zeMd8Ys52IMtC/n+g/AEAAP//AwBQSwECLQAUAAYA&#10;CAAAACEAtoM4kv4AAADhAQAAEwAAAAAAAAAAAAAAAAAAAAAAW0NvbnRlbnRfVHlwZXNdLnhtbFBL&#10;AQItABQABgAIAAAAIQA4/SH/1gAAAJQBAAALAAAAAAAAAAAAAAAAAC8BAABfcmVscy8ucmVsc1BL&#10;AQItABQABgAIAAAAIQCx2vTCXQIAAAkFAAAOAAAAAAAAAAAAAAAAAC4CAABkcnMvZTJvRG9jLnht&#10;bFBLAQItABQABgAIAAAAIQCQrYn93AAAAAgBAAAPAAAAAAAAAAAAAAAAALcEAABkcnMvZG93bnJl&#10;di54bWxQSwUGAAAAAAQABADzAAAAwAUAAAAA&#10;" fillcolor="white [3201]" strokecolor="black [3200]" strokeweight="2pt"/>
            </w:pict>
          </mc:Fallback>
        </mc:AlternateContent>
      </w:r>
      <w:r w:rsidR="00DD5F08">
        <w:t>Please tick preferred phone number for tes</w:t>
      </w:r>
      <w:r w:rsidR="00E2040F">
        <w:t xml:space="preserve">t results/surgery phone calls:          HOME     </w:t>
      </w:r>
      <w:r w:rsidR="00E2040F">
        <w:tab/>
        <w:t xml:space="preserve">      WORK             MOBILE</w:t>
      </w:r>
    </w:p>
    <w:p w14:paraId="6B5F43D4" w14:textId="77777777" w:rsidR="00E2040F" w:rsidRDefault="00C72B11" w:rsidP="00DD5F08">
      <w:pPr>
        <w:jc w:val="both"/>
      </w:pPr>
      <w:r>
        <w:rPr>
          <w:noProof/>
          <w:lang w:eastAsia="en-AU"/>
        </w:rPr>
        <mc:AlternateContent>
          <mc:Choice Requires="wps">
            <w:drawing>
              <wp:anchor distT="0" distB="0" distL="114300" distR="114300" simplePos="0" relativeHeight="251665408" behindDoc="0" locked="0" layoutInCell="1" allowOverlap="1" wp14:anchorId="483F9156" wp14:editId="49B77C10">
                <wp:simplePos x="0" y="0"/>
                <wp:positionH relativeFrom="column">
                  <wp:posOffset>4280535</wp:posOffset>
                </wp:positionH>
                <wp:positionV relativeFrom="paragraph">
                  <wp:posOffset>3175</wp:posOffset>
                </wp:positionV>
                <wp:extent cx="184150" cy="175260"/>
                <wp:effectExtent l="0" t="0" r="25400" b="15240"/>
                <wp:wrapNone/>
                <wp:docPr id="5" name="Rectangle 5"/>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3203A" id="Rectangle 5" o:spid="_x0000_s1026" style="position:absolute;margin-left:337.05pt;margin-top:.25pt;width:14.5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xfXgIAAAk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uXM&#10;CUtP9ESkCbcyik0TPa0PM4pa+kfsrUDb1OtOo01f6oLtMqX7gVK1i0zSYXk+KadEvCRXeTYdn2bK&#10;iyPYY4hfFViWNhVHKp6JFNu7EKkghR5CyEiX6crnXdwblW5g3JPS1AUVHGd01o+6Nsi2gl6+/lGm&#10;VihXjkwQ3RgzgMqPQCYeQH1sgqmsqQE4+gh4rDZE54rg4gC0jQP8O1h38Yeuu15T269Q7+nREDo1&#10;By9vGyLvToT4KJDkS3zTSMYHWrSBtuLQ7zhbA/766DzFk6rIy1lL41Dx8HMjUHFmvjnS20U5maT5&#10;ycZkejYmA996Xt963MZeA/Fe0vB7mbcpPprDViPYF5rcRapKLuEk1a64jHgwrmM3pjT7Ui0WOYxm&#10;xot455ZepuSJ1SSO592LQN8rKJL07uEwOmL2TkhdbEI6WGwi6Car7MhrzzfNWxZM/29IA/3WzlHH&#10;P9j8NwAAAP//AwBQSwMEFAAGAAgAAAAhAJGDlq/dAAAABwEAAA8AAABkcnMvZG93bnJldi54bWxM&#10;jsFOg0AURfdN/IfJM3HXDlSlFXk0hqRpoiuxLtxNmScQmTeEmVLw6x1Xury5N+eebDeZTow0uNYy&#10;QryKQBBXVrdcIxzf9sstCOcVa9VZJoSZHOzyq0WmUm0v/Epj6WsRIOxShdB436dSuqoho9zK9sSh&#10;+7SDUT7EoZZ6UJcAN51cR1EijWo5PDSqp6Kh6qs8G4SXWfrx+J48fI9FO+vyozg8U4F4cz09PYLw&#10;NPm/MfzqB3XIg9PJnlk70SEkm7s4TBHuQYR6E92GeEJYb2OQeSb/++c/AAAA//8DAFBLAQItABQA&#10;BgAIAAAAIQC2gziS/gAAAOEBAAATAAAAAAAAAAAAAAAAAAAAAABbQ29udGVudF9UeXBlc10ueG1s&#10;UEsBAi0AFAAGAAgAAAAhADj9If/WAAAAlAEAAAsAAAAAAAAAAAAAAAAALwEAAF9yZWxzLy5yZWxz&#10;UEsBAi0AFAAGAAgAAAAhAN8zjF9eAgAACQUAAA4AAAAAAAAAAAAAAAAALgIAAGRycy9lMm9Eb2Mu&#10;eG1sUEsBAi0AFAAGAAgAAAAhAJGDlq/dAAAABwEAAA8AAAAAAAAAAAAAAAAAuAQAAGRycy9kb3du&#10;cmV2LnhtbFBLBQYAAAAABAAEAPMAAADCBQAAAAA=&#10;" fillcolor="white [3201]" strokecolor="black [3200]" strokeweight="2pt"/>
            </w:pict>
          </mc:Fallback>
        </mc:AlternateContent>
      </w:r>
      <w:r>
        <w:rPr>
          <w:noProof/>
          <w:lang w:eastAsia="en-AU"/>
        </w:rPr>
        <mc:AlternateContent>
          <mc:Choice Requires="wps">
            <w:drawing>
              <wp:anchor distT="0" distB="0" distL="114300" distR="114300" simplePos="0" relativeHeight="251667456" behindDoc="0" locked="0" layoutInCell="1" allowOverlap="1" wp14:anchorId="1F1F5A44" wp14:editId="10D69E20">
                <wp:simplePos x="0" y="0"/>
                <wp:positionH relativeFrom="column">
                  <wp:posOffset>4965602</wp:posOffset>
                </wp:positionH>
                <wp:positionV relativeFrom="paragraph">
                  <wp:posOffset>3175</wp:posOffset>
                </wp:positionV>
                <wp:extent cx="184150" cy="175260"/>
                <wp:effectExtent l="0" t="0" r="25400" b="15240"/>
                <wp:wrapNone/>
                <wp:docPr id="6" name="Rectangle 6"/>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72A7C" id="Rectangle 6" o:spid="_x0000_s1026" style="position:absolute;margin-left:391pt;margin-top:.25pt;width:14.5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QjXQIAAAkFAAAOAAAAZHJzL2Uyb0RvYy54bWysVFFP2zAQfp+0/2D5faSpSoGKFFUgpkkI&#10;EGXi2Th2G832eWe3affrd3bSFDG0h2kvjs93353v83e5vNpZw7YKQwOu4uXJiDPlJNSNW1X8+/Pt&#10;l3POQhSuFgacqvheBX41//zpsvUzNYY1mFohoyQuzFpf8XWMflYUQa6VFeEEvHLk1IBWRDJxVdQo&#10;WspuTTEejaZFC1h7BKlCoNObzsnnOb/WSsYHrYOKzFSc7hbzinl9TWsxvxSzFQq/bmR/DfEPt7Ci&#10;cVR0SHUjomAbbP5IZRuJEEDHEwm2AK0bqXIP1E05etfNci28yr0QOcEPNIX/l1bebx+RNXXFp5w5&#10;YemJnog04VZGsWmip/VhRlFL/4i9FWibet1ptOlLXbBdpnQ/UKp2kUk6LM8n5SkRL8lVnp2Op5ny&#10;4gj2GOJXBZalTcWRimcixfYuRCpIoYcQMtJluvJ5F/dGpRsY96Q0dUEFxxmd9aOuDbKtoJevf5Sp&#10;FcqVIxNEN8YMoPIjkIkHUB+bYCpragCOPgIeqw3RuSK4OABt4wD/DtZd/KHrrtfU9ivUe3o0hE7N&#10;wcvbhsi7EyE+CiT5Et80kvGBFm2grTj0O87WgL8+Ok/xpCryctbSOFQ8/NwIVJyZb470dlFOJml+&#10;sjE5PRuTgW89r289bmOvgXgvafi9zNsUH81hqxHsC03uIlUll3CSaldcRjwY17EbU5p9qRaLHEYz&#10;40W8c0svU/LEahLH8+5FoO8VFEl693AYHTF7J6QuNiEdLDYRdJNVduS155vmLQum/zekgX5r56jj&#10;H2z+GwAA//8DAFBLAwQUAAYACAAAACEAcfx8O90AAAAHAQAADwAAAGRycy9kb3ducmV2LnhtbEyP&#10;QU+DQBSE7yb+h80z8WYXSKyIPBpDYkz0VNoevG3ZJxDZt4TdUvDXuz3Z42QmM9/km9n0YqLRdZYR&#10;4lUEgri2uuMGYb97e0hBOK9Yq94yISzkYFPc3uQq0/bMW5oq34hQwi5TCK33Qyalq1syyq3sQBy8&#10;bzsa5YMcG6lHdQ7lppdJFK2lUR2HhVYNVLZU/1Qng/C5SD/tD+vn36nsFl19le8fVCLe382vLyA8&#10;zf4/DBf8gA5FYDraE2sneoSnNAlfPMIjiGCncRzkESFJY5BFLq/5iz8AAAD//wMAUEsBAi0AFAAG&#10;AAgAAAAhALaDOJL+AAAA4QEAABMAAAAAAAAAAAAAAAAAAAAAAFtDb250ZW50X1R5cGVzXS54bWxQ&#10;SwECLQAUAAYACAAAACEAOP0h/9YAAACUAQAACwAAAAAAAAAAAAAAAAAvAQAAX3JlbHMvLnJlbHNQ&#10;SwECLQAUAAYACAAAACEALA50I10CAAAJBQAADgAAAAAAAAAAAAAAAAAuAgAAZHJzL2Uyb0RvYy54&#10;bWxQSwECLQAUAAYACAAAACEAcfx8O90AAAAHAQAADwAAAAAAAAAAAAAAAAC3BAAAZHJzL2Rvd25y&#10;ZXYueG1sUEsFBgAAAAAEAAQA8wAAAMEFAAAAAA==&#10;" fillcolor="white [3201]" strokecolor="black [3200]" strokeweight="2pt"/>
            </w:pict>
          </mc:Fallback>
        </mc:AlternateContent>
      </w:r>
      <w:r w:rsidR="00E2040F">
        <w:t xml:space="preserve">Do you consent to receiving appointment reminders via SMS?            </w:t>
      </w:r>
      <w:r>
        <w:tab/>
      </w:r>
      <w:r>
        <w:tab/>
      </w:r>
      <w:r w:rsidR="00E2040F">
        <w:t xml:space="preserve">Yes    </w:t>
      </w:r>
      <w:r w:rsidR="00E2040F">
        <w:tab/>
        <w:t xml:space="preserve">  </w:t>
      </w:r>
      <w:r>
        <w:t xml:space="preserve">     </w:t>
      </w:r>
      <w:r w:rsidR="00E2040F">
        <w:t>No</w:t>
      </w:r>
      <w:r>
        <w:br/>
        <w:t>(If you have an appointment, you will receive the reminder the day before)</w:t>
      </w:r>
    </w:p>
    <w:p w14:paraId="40BA1972" w14:textId="77777777" w:rsidR="00FB3B0F" w:rsidRDefault="00FB3B0F" w:rsidP="00DD5F08">
      <w:pPr>
        <w:jc w:val="both"/>
      </w:pPr>
      <w:r>
        <w:t xml:space="preserve">Email address: __________________________________________________ Occupation: </w:t>
      </w:r>
      <w:r>
        <w:softHyphen/>
      </w:r>
      <w:r>
        <w:softHyphen/>
      </w:r>
      <w:r>
        <w:softHyphen/>
      </w:r>
      <w:r>
        <w:softHyphen/>
      </w:r>
      <w:r>
        <w:softHyphen/>
      </w:r>
      <w:r>
        <w:softHyphen/>
      </w:r>
      <w:r>
        <w:softHyphen/>
      </w:r>
      <w:r>
        <w:softHyphen/>
      </w:r>
      <w:r>
        <w:softHyphen/>
      </w:r>
      <w:r>
        <w:softHyphen/>
      </w:r>
      <w:r>
        <w:softHyphen/>
      </w:r>
      <w:r>
        <w:softHyphen/>
        <w:t>______________________</w:t>
      </w:r>
    </w:p>
    <w:tbl>
      <w:tblPr>
        <w:tblStyle w:val="TableGrid"/>
        <w:tblW w:w="0" w:type="auto"/>
        <w:tblLook w:val="04A0" w:firstRow="1" w:lastRow="0" w:firstColumn="1" w:lastColumn="0" w:noHBand="0" w:noVBand="1"/>
      </w:tblPr>
      <w:tblGrid>
        <w:gridCol w:w="10456"/>
      </w:tblGrid>
      <w:tr w:rsidR="00CC257A" w14:paraId="7B8083EE" w14:textId="77777777" w:rsidTr="00CC257A">
        <w:tc>
          <w:tcPr>
            <w:tcW w:w="10682" w:type="dxa"/>
          </w:tcPr>
          <w:p w14:paraId="3E6F06F3" w14:textId="77777777" w:rsidR="00CC257A" w:rsidRDefault="00CC257A" w:rsidP="00DD5F08">
            <w:pPr>
              <w:jc w:val="both"/>
            </w:pPr>
            <w:r>
              <w:rPr>
                <w:b/>
              </w:rPr>
              <w:t>NEXT OF KIN</w:t>
            </w:r>
          </w:p>
          <w:p w14:paraId="446A7EA1" w14:textId="77777777" w:rsidR="00CC257A" w:rsidRDefault="00CC257A" w:rsidP="00DD5F08">
            <w:pPr>
              <w:jc w:val="both"/>
            </w:pPr>
          </w:p>
          <w:p w14:paraId="4488C4F9" w14:textId="77777777" w:rsidR="00CC257A" w:rsidRDefault="00CC257A" w:rsidP="00DD5F08">
            <w:pPr>
              <w:jc w:val="both"/>
            </w:pPr>
            <w:r>
              <w:t xml:space="preserve">Full Name: _________________________________ Relationship to you: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4DF9602B" w14:textId="77777777" w:rsidR="00CC257A" w:rsidRDefault="00CC257A" w:rsidP="00DD5F08">
            <w:pPr>
              <w:jc w:val="both"/>
            </w:pPr>
          </w:p>
          <w:p w14:paraId="72EB380C" w14:textId="77777777" w:rsidR="00CC257A" w:rsidRDefault="00CC257A" w:rsidP="00CC257A">
            <w:pPr>
              <w:jc w:val="both"/>
            </w:pPr>
            <w:r>
              <w:t xml:space="preserve">Telephone: (Home) </w:t>
            </w:r>
            <w:r>
              <w:softHyphen/>
              <w:t xml:space="preserve">______________________ (Work): </w:t>
            </w:r>
            <w:r>
              <w:softHyphen/>
            </w:r>
            <w:r>
              <w:softHyphen/>
            </w:r>
            <w:r>
              <w:softHyphen/>
            </w:r>
            <w:r>
              <w:softHyphen/>
            </w:r>
            <w:r>
              <w:softHyphen/>
            </w:r>
            <w:r>
              <w:softHyphen/>
            </w:r>
            <w:r>
              <w:softHyphen/>
            </w:r>
            <w:r>
              <w:softHyphen/>
              <w:t>______________________ (Mobile): ___________________</w:t>
            </w:r>
          </w:p>
          <w:p w14:paraId="44D209D0" w14:textId="77777777" w:rsidR="00CC257A" w:rsidRDefault="00CC257A" w:rsidP="00DD5F08">
            <w:pPr>
              <w:jc w:val="both"/>
            </w:pPr>
          </w:p>
          <w:p w14:paraId="48CF484E" w14:textId="77777777" w:rsidR="00CC257A" w:rsidRDefault="00CC257A" w:rsidP="00DD5F08">
            <w:pPr>
              <w:jc w:val="both"/>
              <w:rPr>
                <w:b/>
                <w:i/>
              </w:rPr>
            </w:pPr>
            <w:r>
              <w:rPr>
                <w:noProof/>
                <w:lang w:eastAsia="en-AU"/>
              </w:rPr>
              <mc:AlternateContent>
                <mc:Choice Requires="wps">
                  <w:drawing>
                    <wp:anchor distT="0" distB="0" distL="114300" distR="114300" simplePos="0" relativeHeight="251669504" behindDoc="0" locked="0" layoutInCell="1" allowOverlap="1" wp14:anchorId="147CE6AD" wp14:editId="16AA4567">
                      <wp:simplePos x="0" y="0"/>
                      <wp:positionH relativeFrom="column">
                        <wp:posOffset>3244948</wp:posOffset>
                      </wp:positionH>
                      <wp:positionV relativeFrom="paragraph">
                        <wp:posOffset>3175</wp:posOffset>
                      </wp:positionV>
                      <wp:extent cx="184150" cy="175260"/>
                      <wp:effectExtent l="0" t="0" r="25400" b="15240"/>
                      <wp:wrapNone/>
                      <wp:docPr id="1" name="Rectangle 1"/>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6B635884" w14:textId="77777777" w:rsidR="00CC257A" w:rsidRDefault="00CC257A" w:rsidP="00CC2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BD916" id="Rectangle 1" o:spid="_x0000_s1026" style="position:absolute;left:0;text-align:left;margin-left:255.5pt;margin-top:.25pt;width:14.5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W4YgIAABQFAAAOAAAAZHJzL2Uyb0RvYy54bWysVN1P2zAQf5+0/8Hy+0hTla+KFFUgpkkI&#10;EDDx7Dp2G832eWe3SffX7+ykATG0h2kvji/3/bvf+eKys4btFIYGXMXLowlnykmoG7eu+Pfnmy9n&#10;nIUoXC0MOFXxvQr8cvH500Xr52oKGzC1QkZBXJi3vuKbGP28KILcKCvCEXjlSKkBrYgk4rqoUbQU&#10;3ZpiOpmcFC1g7RGkCoH+XvdKvsjxtVYy3msdVGSm4lRbzCfmc5XOYnEh5msUftPIoQzxD1VY0ThK&#10;Ooa6FlGwLTZ/hLKNRAig45EEW4DWjVS5B+qmnLzr5mkjvMq9EDjBjzCF/xdW3u0ekDU1zY4zJyyN&#10;6JFAE25tFCsTPK0Pc7J68g84SIGuqddOo01f6oJ1GdL9CKnqIpP0szyblccEvCRVeXo8PcmQF6/O&#10;HkP8qsCydKk4UvIMpNjdhkgJyfRgQkIqpk+fb3FvVKrAuEelqQtKOM3emT/qyiDbCZp8/SO3QrGy&#10;ZXLRjTGjU/mRk4kHp8E2uanMqdFx8pHja7bROmcEF0dH2zjAvzvr3v7Qdd9rajt2q24YxQrqPc0P&#10;oSd28PKmIRxvRYgPAonJBD1tZ7ynQxtoKw7DjbMN4K+P/id7IhhpOWtpMyoefm4FKs7MN0fUOy9n&#10;s7RKWZgdn05JwLea1VuN29oroBEQvai6fE320RyuGsG+0BIvU1ZSCScpd8VlxINwFfuNpWdAquUy&#10;m9H6eBFv3ZOXKXgCOPHkuXsR6AcyRWLhHRy2SMzfcaq3TZ4OltsIusmESxD3uA7Q0+plHg7PRNrt&#10;t3K2en3MFr8BAAD//wMAUEsDBBQABgAIAAAAIQBXe0QO3AAAAAcBAAAPAAAAZHJzL2Rvd25yZXYu&#10;eG1sTI9BS8NAEIXvgv9hGcGb3aTYUmM2RQIi6MlYD96m2TEJZmdDdpsm/nrHk97e4w3vfZPvZ9er&#10;icbQeTaQrhJQxLW3HTcGDm+PNztQISJb7D2TgYUC7IvLixwz68/8SlMVGyUlHDI00MY4ZFqHuiWH&#10;YeUHYsk+/egwih0bbUc8S7nr9TpJttphx7LQ4kBlS/VXdXIGXhYdp8P79u57KrvFVh/l0zOVxlxf&#10;zQ/3oCLN8e8YfvEFHQphOvoT26B6A5s0lV+iCFASb24TsUcD610Kusj1f/7iBwAA//8DAFBLAQIt&#10;ABQABgAIAAAAIQC2gziS/gAAAOEBAAATAAAAAAAAAAAAAAAAAAAAAABbQ29udGVudF9UeXBlc10u&#10;eG1sUEsBAi0AFAAGAAgAAAAhADj9If/WAAAAlAEAAAsAAAAAAAAAAAAAAAAALwEAAF9yZWxzLy5y&#10;ZWxzUEsBAi0AFAAGAAgAAAAhAOzSlbhiAgAAFAUAAA4AAAAAAAAAAAAAAAAALgIAAGRycy9lMm9E&#10;b2MueG1sUEsBAi0AFAAGAAgAAAAhAFd7RA7cAAAABwEAAA8AAAAAAAAAAAAAAAAAvAQAAGRycy9k&#10;b3ducmV2LnhtbFBLBQYAAAAABAAEAPMAAADFBQAAAAA=&#10;" fillcolor="white [3201]" strokecolor="black [3200]" strokeweight="2pt">
                      <v:textbox>
                        <w:txbxContent>
                          <w:p w:rsidR="00CC257A" w:rsidRDefault="00CC257A" w:rsidP="00CC257A">
                            <w:pPr>
                              <w:jc w:val="center"/>
                            </w:pPr>
                          </w:p>
                        </w:txbxContent>
                      </v:textbox>
                    </v:rect>
                  </w:pict>
                </mc:Fallback>
              </mc:AlternateContent>
            </w:r>
            <w:r>
              <w:rPr>
                <w:b/>
              </w:rPr>
              <w:t xml:space="preserve">EMERGENCY CONTACT   |   </w:t>
            </w:r>
            <w:r>
              <w:rPr>
                <w:b/>
                <w:i/>
              </w:rPr>
              <w:t>Tick if same as next of kin</w:t>
            </w:r>
          </w:p>
          <w:p w14:paraId="5315A6B6" w14:textId="77777777" w:rsidR="00CC257A" w:rsidRDefault="00CC257A" w:rsidP="00DD5F08">
            <w:pPr>
              <w:jc w:val="both"/>
              <w:rPr>
                <w:b/>
                <w:i/>
              </w:rPr>
            </w:pPr>
          </w:p>
          <w:p w14:paraId="00A96DCF" w14:textId="77777777" w:rsidR="00CC257A" w:rsidRDefault="00CC257A" w:rsidP="00CC257A">
            <w:pPr>
              <w:jc w:val="both"/>
            </w:pPr>
            <w:r>
              <w:rPr>
                <w:b/>
                <w:i/>
              </w:rPr>
              <w:t xml:space="preserve"> </w:t>
            </w:r>
            <w:r>
              <w:t xml:space="preserve">Full Name: _________________________________ Relationship to you: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7EE661EE" w14:textId="77777777" w:rsidR="00CC257A" w:rsidRDefault="00CC257A" w:rsidP="00CC257A">
            <w:pPr>
              <w:jc w:val="both"/>
            </w:pPr>
          </w:p>
          <w:p w14:paraId="6747EF74" w14:textId="77777777" w:rsidR="00CC257A" w:rsidRDefault="00CC257A" w:rsidP="00CC257A">
            <w:pPr>
              <w:jc w:val="both"/>
            </w:pPr>
            <w:r>
              <w:t xml:space="preserve">Telephone: (Home) </w:t>
            </w:r>
            <w:r>
              <w:softHyphen/>
              <w:t xml:space="preserve">______________________ (Work): </w:t>
            </w:r>
            <w:r>
              <w:softHyphen/>
            </w:r>
            <w:r>
              <w:softHyphen/>
            </w:r>
            <w:r>
              <w:softHyphen/>
            </w:r>
            <w:r>
              <w:softHyphen/>
            </w:r>
            <w:r>
              <w:softHyphen/>
            </w:r>
            <w:r>
              <w:softHyphen/>
            </w:r>
            <w:r>
              <w:softHyphen/>
            </w:r>
            <w:r>
              <w:softHyphen/>
              <w:t>______________________ (Mobile): ___________________</w:t>
            </w:r>
          </w:p>
          <w:p w14:paraId="4DBA3498" w14:textId="77777777" w:rsidR="00CC257A" w:rsidRPr="00CC257A" w:rsidRDefault="00CC257A" w:rsidP="00DD5F08">
            <w:pPr>
              <w:jc w:val="both"/>
              <w:rPr>
                <w:b/>
              </w:rPr>
            </w:pPr>
          </w:p>
        </w:tc>
      </w:tr>
    </w:tbl>
    <w:p w14:paraId="0C524410" w14:textId="77777777" w:rsidR="00CC257A" w:rsidRPr="00CC257A" w:rsidRDefault="00CC257A" w:rsidP="00DD5F08">
      <w:pPr>
        <w:jc w:val="both"/>
        <w:rPr>
          <w:b/>
        </w:rPr>
      </w:pPr>
      <w:r>
        <w:rPr>
          <w:b/>
        </w:rPr>
        <w:br/>
        <w:t>CULTURAL IDENTITY</w:t>
      </w:r>
    </w:p>
    <w:p w14:paraId="4B09E45E" w14:textId="77777777" w:rsidR="00DD5F08" w:rsidRDefault="00CC257A">
      <w:r>
        <w:rPr>
          <w:noProof/>
          <w:lang w:eastAsia="en-AU"/>
        </w:rPr>
        <mc:AlternateContent>
          <mc:Choice Requires="wps">
            <w:drawing>
              <wp:anchor distT="0" distB="0" distL="114300" distR="114300" simplePos="0" relativeHeight="251677696" behindDoc="0" locked="0" layoutInCell="1" allowOverlap="1" wp14:anchorId="1D354FFF" wp14:editId="214A995E">
                <wp:simplePos x="0" y="0"/>
                <wp:positionH relativeFrom="column">
                  <wp:posOffset>4170143</wp:posOffset>
                </wp:positionH>
                <wp:positionV relativeFrom="paragraph">
                  <wp:posOffset>304800</wp:posOffset>
                </wp:positionV>
                <wp:extent cx="184150" cy="175260"/>
                <wp:effectExtent l="0" t="0" r="25400" b="15240"/>
                <wp:wrapNone/>
                <wp:docPr id="10" name="Rectangle 10"/>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20B57D8B" w14:textId="77777777" w:rsidR="00CC257A" w:rsidRDefault="00CC257A" w:rsidP="00CC2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268C2" id="Rectangle 10" o:spid="_x0000_s1027" style="position:absolute;margin-left:328.35pt;margin-top:24pt;width:14.5pt;height:13.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LPaAIAAB0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XS7Age&#10;K2qa0SOhJuzWKEZnBFDj/IL8ntwD9ponMXbbaqzjn/pgbQL1OIKq2sAkHebns3xOuSWZ8rP59DTl&#10;zF6DHfrwVUHNolBwpOoJSnG49YEKkuvgQkq8TFc+SeFoVLyBsY9KUx9UcJqiE4PU2iA7CJp9+SOP&#10;rVCu5BlDdGXMGJR/FGTCENT7xjCVWDUGTj4KfK02eqeKYMMYWFcW8O/BuvMfuu56jW2HdtN2Qxvm&#10;s4HySINE6BjunbypCM5b4cODQKI0TYDWNNzTRxtoCg69xNkO8NdH59GfmEZWzhpakYL7n3uBijPz&#10;zRIHL/LZLO5UUmbzsykp+NayeWux+3oNNImcHgQnkxj9gxlEjVC/0DavYlUyCSupdsFlwEFZh251&#10;6T2QarVKbrRHToRb++RkTB5xjnR5bl8Eup5Tgch4B8M6icU7anW+MdLCah9AV4l3EekO134CtIOJ&#10;Qv17EZf8rZ68Xl+15W8AAAD//wMAUEsDBBQABgAIAAAAIQDMZNMk3gAAAAkBAAAPAAAAZHJzL2Rv&#10;d25yZXYueG1sTI/BToQwEIbvJr5DMybe3KKRLiJlY0iMiZ7E9eCtS0cg0imhXRZ8eseTHmfmyz/f&#10;X+wWN4gZp9B70nC9SUAgNd721GrYvz1eZSBCNGTN4Ak1rBhgV56fFSa3/kSvONexFRxCITcauhjH&#10;XMrQdOhM2PgRiW+ffnIm8ji10k7mxOFukDdJoqQzPfGHzoxYddh81Uen4WWVcd6/q7vvuepXW39U&#10;T89YaX15sTzcg4i4xD8YfvVZHUp2Ovgj2SAGDSpVW0Y13GbciQGVpbw4aNimCmRZyP8Nyh8AAAD/&#10;/wMAUEsBAi0AFAAGAAgAAAAhALaDOJL+AAAA4QEAABMAAAAAAAAAAAAAAAAAAAAAAFtDb250ZW50&#10;X1R5cGVzXS54bWxQSwECLQAUAAYACAAAACEAOP0h/9YAAACUAQAACwAAAAAAAAAAAAAAAAAvAQAA&#10;X3JlbHMvLnJlbHNQSwECLQAUAAYACAAAACEAECPCz2gCAAAdBQAADgAAAAAAAAAAAAAAAAAuAgAA&#10;ZHJzL2Uyb0RvYy54bWxQSwECLQAUAAYACAAAACEAzGTTJN4AAAAJAQAADwAAAAAAAAAAAAAAAADC&#10;BAAAZHJzL2Rvd25yZXYueG1sUEsFBgAAAAAEAAQA8wAAAM0FAAAAAA==&#10;" fillcolor="white [3201]" strokecolor="black [3200]" strokeweight="2pt">
                <v:textbox>
                  <w:txbxContent>
                    <w:p w:rsidR="00CC257A" w:rsidRDefault="00CC257A" w:rsidP="00CC257A">
                      <w:pPr>
                        <w:jc w:val="center"/>
                      </w:pPr>
                    </w:p>
                  </w:txbxContent>
                </v:textbox>
              </v:rect>
            </w:pict>
          </mc:Fallback>
        </mc:AlternateContent>
      </w:r>
      <w:r>
        <w:rPr>
          <w:noProof/>
          <w:lang w:eastAsia="en-AU"/>
        </w:rPr>
        <mc:AlternateContent>
          <mc:Choice Requires="wps">
            <w:drawing>
              <wp:anchor distT="0" distB="0" distL="114300" distR="114300" simplePos="0" relativeHeight="251675648" behindDoc="0" locked="0" layoutInCell="1" allowOverlap="1" wp14:anchorId="45EA79AC" wp14:editId="4F4AA31C">
                <wp:simplePos x="0" y="0"/>
                <wp:positionH relativeFrom="column">
                  <wp:posOffset>2064483</wp:posOffset>
                </wp:positionH>
                <wp:positionV relativeFrom="paragraph">
                  <wp:posOffset>304165</wp:posOffset>
                </wp:positionV>
                <wp:extent cx="184150" cy="17526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639BFF4D" w14:textId="77777777" w:rsidR="00CC257A" w:rsidRDefault="00CC257A" w:rsidP="00CC2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10576" id="Rectangle 9" o:spid="_x0000_s1028" style="position:absolute;margin-left:162.55pt;margin-top:23.95pt;width:14.5pt;height:13.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H6aAIAABsFAAAOAAAAZHJzL2Uyb0RvYy54bWysVEtv2zAMvg/YfxB0Xx0H6SuoUwQpOgwo&#10;2qLt0LMiS4kxWdQoJXb260fJjxZdsMOwi0yaL/HjR11dt7Vhe4W+Alvw/GTCmbISyspuCv795fbL&#10;BWc+CFsKA1YV/KA8v158/nTVuLmawhZMqZBREuvnjSv4NgQ3zzIvt6oW/gScsmTUgLUIpOImK1E0&#10;lL022XQyOcsawNIhSOU9/b3pjHyR8mutZHjQ2qvATMHpbiGdmM51PLPFlZhvULhtJftriH+4RS0q&#10;S0XHVDciCLbD6o9UdSURPOhwIqHOQOtKqtQDdZNPPnTzvBVOpV4IHO9GmPz/Syvv94/IqrLgl5xZ&#10;UdOIngg0YTdGscsIT+P8nLye3SP2micx9tpqrOOXumBtgvQwQqrawCT9zC9m+SkBL8mUn59OzxLk&#10;2VuwQx++KqhZFAqOVDwBKfZ3PlBBch1cSImX6conKRyMijcw9klp6oIKTlN04o9aGWR7QZMvf+Sx&#10;FcqVPGOIrowZg/JjQSYMQb1vDFOJU2Pg5FjgW7XRO1UEG8bAurKAfw/Wnf/QdddrbDu06zaNbDrM&#10;Zw3lgcaI0PHbO3lbEZx3wodHgURomgAtaXigQxtoCg69xNkW8Nex/9GfeEZWzhpakIL7nzuBijPz&#10;zRIDL/PZLG5UUman51NS8L1l/d5id/UKaBI5PQdOJjH6BzOIGqF+pV1exqpkElZS7YLLgIOyCt3i&#10;0msg1XKZ3GiLnAh39tnJmDziHOny0r4KdD2nApHxHoZlEvMP1Op8Y6SF5S6ArhLvItIdrv0EaAMT&#10;hfrXIq74ez15vb1pi98AAAD//wMAUEsDBBQABgAIAAAAIQAL+aEQ4AAAAAkBAAAPAAAAZHJzL2Rv&#10;d25yZXYueG1sTI/LTsMwEEX3SPyDNUjsqNNH+giZVCgSQoJVQ1mwc+NpEhGPo9hNE74es4LlzBzd&#10;OTfdj6YVA/WusYwwn0UgiEurG64Qju/PD1sQzivWqrVMCBM52Ge3N6lKtL3ygYbCVyKEsEsUQu19&#10;l0jpypqMcjPbEYfb2fZG+TD2ldS9uoZw08pFFK2lUQ2HD7XqKK+p/CouBuFtkn44fqx330PeTLr4&#10;zF9eKUe8vxufHkF4Gv0fDL/6QR2y4HSyF9ZOtAjLRTwPKMJqswMRgGW8CosTwiaOQWap/N8g+wEA&#10;AP//AwBQSwECLQAUAAYACAAAACEAtoM4kv4AAADhAQAAEwAAAAAAAAAAAAAAAAAAAAAAW0NvbnRl&#10;bnRfVHlwZXNdLnhtbFBLAQItABQABgAIAAAAIQA4/SH/1gAAAJQBAAALAAAAAAAAAAAAAAAAAC8B&#10;AABfcmVscy8ucmVsc1BLAQItABQABgAIAAAAIQBJ9sH6aAIAABsFAAAOAAAAAAAAAAAAAAAAAC4C&#10;AABkcnMvZTJvRG9jLnhtbFBLAQItABQABgAIAAAAIQAL+aEQ4AAAAAkBAAAPAAAAAAAAAAAAAAAA&#10;AMIEAABkcnMvZG93bnJldi54bWxQSwUGAAAAAAQABADzAAAAzwUAAAAA&#10;" fillcolor="white [3201]" strokecolor="black [3200]" strokeweight="2pt">
                <v:textbox>
                  <w:txbxContent>
                    <w:p w:rsidR="00CC257A" w:rsidRDefault="00CC257A" w:rsidP="00CC257A">
                      <w:pPr>
                        <w:jc w:val="center"/>
                      </w:pPr>
                    </w:p>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7D604B06" wp14:editId="722B2DEC">
                <wp:simplePos x="0" y="0"/>
                <wp:positionH relativeFrom="column">
                  <wp:posOffset>613508</wp:posOffset>
                </wp:positionH>
                <wp:positionV relativeFrom="paragraph">
                  <wp:posOffset>304800</wp:posOffset>
                </wp:positionV>
                <wp:extent cx="184150" cy="17526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37EA7806" w14:textId="77777777" w:rsidR="00CC257A" w:rsidRDefault="00CC257A" w:rsidP="00CC2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3860C" id="Rectangle 8" o:spid="_x0000_s1029" style="position:absolute;margin-left:48.3pt;margin-top:24pt;width:14.5pt;height:13.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57aAIAABsFAAAOAAAAZHJzL2Uyb0RvYy54bWysVEtv2zAMvg/YfxB0Xx1n6WNBnCJo0WFA&#10;0RZth54VWUqMyaJGKbGzXz9KfjToih2GXWTSfIkfP2px2daG7RX6CmzB85MJZ8pKKCu7Kfj355tP&#10;F5z5IGwpDFhV8IPy/HL58cOicXM1hS2YUiGjJNbPG1fwbQhunmVeblUt/Ak4ZcmoAWsRSMVNVqJo&#10;KHttsulkcpY1gKVDkMp7+nvdGfky5ddayXCvtVeBmYLT3UI6MZ3reGbLhZhvULhtJftriH+4RS0q&#10;S0XHVNciCLbD6o9UdSURPOhwIqHOQOtKqtQDdZNP3nTztBVOpV4IHO9GmPz/Syvv9g/IqrLgNCgr&#10;ahrRI4Em7MYodhHhaZyfk9eTe8Be8yTGXluNdfxSF6xNkB5GSFUbmKSf+cUsPyXgJZny89PpWYI8&#10;ew126MNXBTWLQsGRiicgxf7WBypIroMLKfEyXfkkhYNR8QbGPipNXVDBaYpO/FFXBtle0OTLH3ls&#10;hXIlzxiiK2PGoPy9IBOGoN43hqnEqTFw8l7ga7XRO1UEG8bAurKAfw/Wnf/QdddrbDu06zaN7PMw&#10;nzWUBxojQsdv7+RNRXDeCh8eBBKhaQK0pOGeDm2gKTj0EmdbwF/v/Y/+xDOyctbQghTc/9wJVJyZ&#10;b5YY+CWfzeJGJWV2ej4lBY8t62OL3dVXQJPI6TlwMonRP5hB1Aj1C+3yKlYlk7CSahdcBhyUq9At&#10;Lr0GUq1WyY22yIlwa5+cjMkjzpEuz+2LQNdzKhAZ72BYJjF/Q63ON0ZaWO0C6CrxLiLd4dpPgDYw&#10;Uah/LeKKH+vJ6/VNW/4GAAD//wMAUEsDBBQABgAIAAAAIQA9fp6b3QAAAAgBAAAPAAAAZHJzL2Rv&#10;d25yZXYueG1sTI9BT8MwDIXvSPyHyEjcWMoEZSt1J1QJIcGJMg7cssa0FY1TNVnX8evxTuxk2e/p&#10;+Xv5Zna9mmgMnWeE20UCirj2tuMGYfvxfLMCFaJha3rPhHCkAJvi8iI3mfUHfqepio2SEA6ZQWhj&#10;HDKtQ92SM2HhB2LRvv3oTJR1bLQdzUHCXa+XSZJqZzqWD60ZqGyp/qn2DuHtqOO0/UzXv1PZHW31&#10;Vb68Uol4fTU/PYKKNMd/M5zwBR0KYdr5PdugeoR1mooT4W4llU768l4OO4QHmbrI9XmB4g8AAP//&#10;AwBQSwECLQAUAAYACAAAACEAtoM4kv4AAADhAQAAEwAAAAAAAAAAAAAAAAAAAAAAW0NvbnRlbnRf&#10;VHlwZXNdLnhtbFBLAQItABQABgAIAAAAIQA4/SH/1gAAAJQBAAALAAAAAAAAAAAAAAAAAC8BAABf&#10;cmVscy8ucmVsc1BLAQItABQABgAIAAAAIQDTZ657aAIAABsFAAAOAAAAAAAAAAAAAAAAAC4CAABk&#10;cnMvZTJvRG9jLnhtbFBLAQItABQABgAIAAAAIQA9fp6b3QAAAAgBAAAPAAAAAAAAAAAAAAAAAMIE&#10;AABkcnMvZG93bnJldi54bWxQSwUGAAAAAAQABADzAAAAzAUAAAAA&#10;" fillcolor="white [3201]" strokecolor="black [3200]" strokeweight="2pt">
                <v:textbox>
                  <w:txbxContent>
                    <w:p w:rsidR="00CC257A" w:rsidRDefault="00CC257A" w:rsidP="00CC257A">
                      <w:pPr>
                        <w:jc w:val="center"/>
                      </w:pPr>
                    </w:p>
                  </w:txbxContent>
                </v:textbox>
              </v:rect>
            </w:pict>
          </mc:Fallback>
        </mc:AlternateContent>
      </w:r>
      <w:r>
        <w:rPr>
          <w:noProof/>
          <w:lang w:eastAsia="en-AU"/>
        </w:rPr>
        <mc:AlternateContent>
          <mc:Choice Requires="wps">
            <w:drawing>
              <wp:anchor distT="0" distB="0" distL="114300" distR="114300" simplePos="0" relativeHeight="251671552" behindDoc="0" locked="0" layoutInCell="1" allowOverlap="1" wp14:anchorId="7D8DA39A" wp14:editId="3DCA484D">
                <wp:simplePos x="0" y="0"/>
                <wp:positionH relativeFrom="column">
                  <wp:posOffset>10258</wp:posOffset>
                </wp:positionH>
                <wp:positionV relativeFrom="paragraph">
                  <wp:posOffset>294005</wp:posOffset>
                </wp:positionV>
                <wp:extent cx="184150" cy="175260"/>
                <wp:effectExtent l="0" t="0" r="25400" b="15240"/>
                <wp:wrapNone/>
                <wp:docPr id="7" name="Rectangle 7"/>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0017ADB4" w14:textId="77777777" w:rsidR="00CC257A" w:rsidRDefault="00CC257A" w:rsidP="00CC2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7CFF5" id="Rectangle 7" o:spid="_x0000_s1030" style="position:absolute;margin-left:.8pt;margin-top:23.15pt;width:14.5pt;height:13.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0uaAIAABsFAAAOAAAAZHJzL2Uyb0RvYy54bWysVEtPGzEQvlfqf7B8L5uNAoGIDYpAVJUQ&#10;IELF2fHayapejzt2spv++o69DxBFPVS9eGd2Xp5vvvHlVVsbdlDoK7AFz08mnCkroazstuDfn2+/&#10;nHPmg7ClMGBVwY/K86vl50+XjVuoKezAlAoZJbF+0biC70Jwiyzzcqdq4U/AKUtGDViLQCpusxJF&#10;Q9lrk00nk7OsASwdglTe09+bzsiXKb/WSoYHrb0KzBSc7hbSiencxDNbXorFFoXbVbK/hviHW9Si&#10;slR0THUjgmB7rP5IVVcSwYMOJxLqDLSupEo9UDf55F03651wKvVC4Hg3wuT/X1p5f3hEVpUFn3Nm&#10;RU0jeiLQhN0axeYRnsb5BXmt3SP2micx9tpqrOOXumBtgvQ4QqrawCT9zM9n+SkBL8mUz0+nZwny&#10;7DXYoQ9fFdQsCgVHKp6AFIc7H6gguQ4upMTLdOWTFI5GxRsY+6Q0dUEFpyk68UddG2QHQZMvf+Sx&#10;FcqVPGOIrowZg/KPgkwYgnrfGKYSp8bAyUeBr9VG71QRbBgD68oC/j1Yd/5D112vse3Qbto0stkw&#10;nw2URxojQsdv7+RtRXDeCR8eBRKhaQK0pOGBDm2gKTj0Emc7wF8f/Y/+xDOyctbQghTc/9wLVJyZ&#10;b5YYeJHPZnGjkjI7nU9JwbeWzVuL3dfXQJPI6TlwMonRP5hB1Aj1C+3yKlYlk7CSahdcBhyU69At&#10;Lr0GUq1WyY22yIlwZ9dOxuQR50iX5/ZFoOs5FYiM9zAsk1i8o1bnGyMtrPYBdJV4F5HucO0nQBuY&#10;KNS/FnHF3+rJ6/VNW/4GAAD//wMAUEsDBBQABgAIAAAAIQCj7lha2wAAAAYBAAAPAAAAZHJzL2Rv&#10;d25yZXYueG1sTI7BToNAFEX3Jv7D5DVxZ4eKoZYyNIbEmOhKWhfdTZknEJk3hJlS8Ot9ruzy5N7c&#10;e7LdZDsx4uBbRwpWywgEUuVMS7WCw/7l/gmED5qM7hyhghk97PLbm0ynxl3oA8cy1IJHyKdaQRNC&#10;n0rpqwat9kvXI3H25QarA+NQSzPoC4/bTj5EUSKtbokfGt1j0WD1XZ6tgvdZhvHwmWx+xqKdTXks&#10;Xt+wUOpuMT1vQQScwn8Z/vRZHXJ2OrkzGS865oSLCh6TGATHccR8UrCONyDzTF7r578AAAD//wMA&#10;UEsBAi0AFAAGAAgAAAAhALaDOJL+AAAA4QEAABMAAAAAAAAAAAAAAAAAAAAAAFtDb250ZW50X1R5&#10;cGVzXS54bWxQSwECLQAUAAYACAAAACEAOP0h/9YAAACUAQAACwAAAAAAAAAAAAAAAAAvAQAAX3Jl&#10;bHMvLnJlbHNQSwECLQAUAAYACAAAACEA9wV9LmgCAAAbBQAADgAAAAAAAAAAAAAAAAAuAgAAZHJz&#10;L2Uyb0RvYy54bWxQSwECLQAUAAYACAAAACEAo+5YWtsAAAAGAQAADwAAAAAAAAAAAAAAAADCBAAA&#10;ZHJzL2Rvd25yZXYueG1sUEsFBgAAAAAEAAQA8wAAAMoFAAAAAA==&#10;" fillcolor="white [3201]" strokecolor="black [3200]" strokeweight="2pt">
                <v:textbox>
                  <w:txbxContent>
                    <w:p w:rsidR="00CC257A" w:rsidRDefault="00CC257A" w:rsidP="00CC257A">
                      <w:pPr>
                        <w:jc w:val="center"/>
                      </w:pPr>
                    </w:p>
                  </w:txbxContent>
                </v:textbox>
              </v:rect>
            </w:pict>
          </mc:Fallback>
        </mc:AlternateContent>
      </w:r>
      <w:r>
        <w:t xml:space="preserve">To assist with health initiatives – are you Aboriginal and/or Torres </w:t>
      </w:r>
      <w:r w:rsidR="005B535B">
        <w:t>Strait Islander?</w:t>
      </w:r>
    </w:p>
    <w:p w14:paraId="558AB9B9" w14:textId="77777777" w:rsidR="00CC257A" w:rsidRDefault="00CC257A">
      <w:r>
        <w:t xml:space="preserve">          No</w:t>
      </w:r>
      <w:r>
        <w:tab/>
        <w:t xml:space="preserve">Yes – Aboriginal </w:t>
      </w:r>
      <w:r>
        <w:tab/>
        <w:t xml:space="preserve">   Yes - Torres Strait Islander      </w:t>
      </w:r>
      <w:r>
        <w:tab/>
      </w:r>
      <w:r>
        <w:tab/>
        <w:t xml:space="preserve">Aboriginal and Torres Strait Islander   </w:t>
      </w:r>
    </w:p>
    <w:p w14:paraId="4603C44D" w14:textId="77777777" w:rsidR="00CC257A" w:rsidRDefault="003E4056">
      <w:r>
        <w:rPr>
          <w:noProof/>
          <w:lang w:eastAsia="en-AU"/>
        </w:rPr>
        <mc:AlternateContent>
          <mc:Choice Requires="wps">
            <w:drawing>
              <wp:anchor distT="0" distB="0" distL="114300" distR="114300" simplePos="0" relativeHeight="251679744" behindDoc="0" locked="0" layoutInCell="1" allowOverlap="1" wp14:anchorId="14448778" wp14:editId="240DC3BD">
                <wp:simplePos x="0" y="0"/>
                <wp:positionH relativeFrom="column">
                  <wp:posOffset>11430</wp:posOffset>
                </wp:positionH>
                <wp:positionV relativeFrom="paragraph">
                  <wp:posOffset>700307</wp:posOffset>
                </wp:positionV>
                <wp:extent cx="184150" cy="175260"/>
                <wp:effectExtent l="0" t="0" r="25400" b="15240"/>
                <wp:wrapNone/>
                <wp:docPr id="11" name="Rectangle 11"/>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7CD122EC" w14:textId="77777777" w:rsidR="003E4056" w:rsidRDefault="003E4056" w:rsidP="003E40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F4F40" id="Rectangle 11" o:spid="_x0000_s1031" style="position:absolute;margin-left:.9pt;margin-top:55.15pt;width:14.5pt;height:13.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1XZwIAAB0FAAAOAAAAZHJzL2Uyb0RvYy54bWysVMlu2zAQvRfoPxC8N7IMO4sROTASpCgQ&#10;JEGcImeaIm2hFIcd0pbcr++QWhKkQQ9FLxSHs795o8urtjbsoNBXYAuen0w4U1ZCWdltwb8/3345&#10;58wHYUthwKqCH5XnV8vPny4bt1BT2IEpFTIKYv2icQXfheAWWeblTtXCn4BTlpQasBaBRNxmJYqG&#10;otcmm04mp1kDWDoEqbyn15tOyZcpvtZKhgetvQrMFJxqC+nEdG7imS0vxWKLwu0q2Zch/qGKWlSW&#10;ko6hbkQQbI/VH6HqSiJ40OFEQp2B1pVUqQfqJp+862a9E06lXggc70aY/P8LK+8Pj8iqkmaXc2ZF&#10;TTN6ItSE3RrF6I0AapxfkN3aPWIvebrGbluNdfxSH6xNoB5HUFUbmKTH/HyWzwl6Sar8bD49TaBn&#10;r84OffiqoGbxUnCk7AlKcbjzgRKS6WBCQiymS59u4WhUrMDYJ6WpD0o4Td6JQeraIDsImn35I7VC&#10;sZJldNGVMaNT/pGTCYNTbxvdVGLV6Dj5yPE122idMoINo2NdWcC/O+vOfui66zW2HdpNm4Y2H+az&#10;gfJIg0ToGO6dvK0Izjvhw6NAojRNgNY0PNChDTQFh/7G2Q7w10fv0Z6YRlrOGlqRgvufe4GKM/PN&#10;Egcv8tks7lQSZvOzKQn4VrN5q7H7+hpoEkQzqi5do30ww1Uj1C+0zauYlVTCSspdcBlwEK5Dt7r0&#10;P5BqtUpmtEdOhDu7djIGjzhHujy3LwJdz6lAZLyHYZ3E4h21OtvoaWG1D6CrxLuIdIdrPwHawUTH&#10;/n8Rl/ytnKxe/2rL3wAAAP//AwBQSwMEFAAGAAgAAAAhAPvarRPdAAAACAEAAA8AAABkcnMvZG93&#10;bnJldi54bWxMj0FPwzAMhe9I+w+RJ3FjyVZpsNJ0miohJDjRjQO3rDFtReNUTda1/HrMCU7We896&#10;/pztJ9eJEYfQetKwXikQSJW3LdUaTsenuwcQIRqypvOEGmYMsM8XN5lJrb/SG45lrAWXUEiNhibG&#10;PpUyVA06E1a+R+Ls0w/ORJZDLe1grlzuOrlRaiudaYkvNKbHosHqq7w4Da+zjOPpfbv7Hot2tuVH&#10;8fyChda3y+nwCCLiFP+W4Ref0SFnprO/kA2iY83gkcdaJSA4TxQbZzaS+x3IPJP/H8h/AAAA//8D&#10;AFBLAQItABQABgAIAAAAIQC2gziS/gAAAOEBAAATAAAAAAAAAAAAAAAAAAAAAABbQ29udGVudF9U&#10;eXBlc10ueG1sUEsBAi0AFAAGAAgAAAAhADj9If/WAAAAlAEAAAsAAAAAAAAAAAAAAAAALwEAAF9y&#10;ZWxzLy5yZWxzUEsBAi0AFAAGAAgAAAAhAOtITVdnAgAAHQUAAA4AAAAAAAAAAAAAAAAALgIAAGRy&#10;cy9lMm9Eb2MueG1sUEsBAi0AFAAGAAgAAAAhAPvarRPdAAAACAEAAA8AAAAAAAAAAAAAAAAAwQQA&#10;AGRycy9kb3ducmV2LnhtbFBLBQYAAAAABAAEAPMAAADLBQAAAAA=&#10;" fillcolor="white [3201]" strokecolor="black [3200]" strokeweight="2pt">
                <v:textbox>
                  <w:txbxContent>
                    <w:p w:rsidR="003E4056" w:rsidRDefault="003E4056" w:rsidP="003E4056">
                      <w:pPr>
                        <w:jc w:val="center"/>
                      </w:pPr>
                    </w:p>
                  </w:txbxContent>
                </v:textbox>
              </v:rect>
            </w:pict>
          </mc:Fallback>
        </mc:AlternateContent>
      </w:r>
      <w:r w:rsidR="00CC257A">
        <w:t>As Australia is a multicultural society, and to tailor appropriate care, encourage understanding and appreciation between people from different nationalities and cultures – do you identify as someone from</w:t>
      </w:r>
      <w:r>
        <w:t xml:space="preserve"> a</w:t>
      </w:r>
      <w:r w:rsidR="00CC257A">
        <w:t xml:space="preserve"> culturally and/or linguistic diverse background?</w:t>
      </w:r>
    </w:p>
    <w:p w14:paraId="198E8C80" w14:textId="77777777" w:rsidR="003E4056" w:rsidRDefault="003E4056">
      <w:r>
        <w:rPr>
          <w:noProof/>
          <w:lang w:eastAsia="en-AU"/>
        </w:rPr>
        <w:lastRenderedPageBreak/>
        <mc:AlternateContent>
          <mc:Choice Requires="wps">
            <w:drawing>
              <wp:anchor distT="0" distB="0" distL="114300" distR="114300" simplePos="0" relativeHeight="251681792" behindDoc="0" locked="0" layoutInCell="1" allowOverlap="1" wp14:anchorId="3F1AE587" wp14:editId="05E44AE8">
                <wp:simplePos x="0" y="0"/>
                <wp:positionH relativeFrom="column">
                  <wp:posOffset>12700</wp:posOffset>
                </wp:positionH>
                <wp:positionV relativeFrom="paragraph">
                  <wp:posOffset>311052</wp:posOffset>
                </wp:positionV>
                <wp:extent cx="184150" cy="175260"/>
                <wp:effectExtent l="0" t="0" r="25400" b="15240"/>
                <wp:wrapNone/>
                <wp:docPr id="12" name="Rectangle 12"/>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6C18185E" w14:textId="77777777" w:rsidR="003E4056" w:rsidRDefault="003E4056" w:rsidP="003E4056">
                            <w:pPr>
                              <w:jc w:val="center"/>
                            </w:pPr>
                            <w:r>
                              <w:t xml:space="preserve">        </w:t>
                            </w:r>
                            <w:r>
                              <w:tab/>
                            </w:r>
                            <w:r>
                              <w:tab/>
                            </w:r>
                            <w:r>
                              <w:tab/>
                            </w:r>
                            <w:r>
                              <w:tab/>
                            </w:r>
                            <w:r>
                              <w:tab/>
                            </w:r>
                            <w:r>
                              <w:tab/>
                            </w:r>
                            <w:r>
                              <w:tab/>
                            </w:r>
                            <w:r>
                              <w:tab/>
                            </w:r>
                            <w: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C182C" id="Rectangle 12" o:spid="_x0000_s1032" style="position:absolute;margin-left:1pt;margin-top:24.5pt;width:14.5pt;height:13.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OHaQIAAB0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XS7Kac&#10;WVHTjB4JNWG3RjE6I4Aa5xfk9+QesNc8ibHbVmMd/9QHaxOoxxFU1QYm6TA/n+Vzgl6SKT+bT08T&#10;6NlrsEMfviqoWRQKjlQ9QSkOtz5QQXIdXEiJl+nKJykcjYo3MPZRaeqDCk5TdGKQWhtkB0GzL3/k&#10;sRXKlTxjiK6MGYPyj4JMGIJ63ximEqvGwMlHga/VRu9UEWwYA+vKAv49WHf+Q9ddr7Ht0G7aNLTT&#10;YT4bKI80SISO4d7Jm4rgvBU+PAgkStMEaE3DPX20gabg0Euc7QB/fXQe/YlpZOWsoRUpuP+5F6g4&#10;M98scfAin83iTiVlNj+bkoJvLZu3Fruv10CTyOlBcDKJ0T+YQdQI9Qtt8ypWJZOwkmoXXAYclHXo&#10;VpfeA6lWq+RGe+REuLVPTsbkEedIl+f2RaDrORWIjHcwrJNYvKNW5xsjLaz2AXSVeBeR7nDtJ0A7&#10;mCjUvxdxyd/qyev1VVv+BgAA//8DAFBLAwQUAAYACAAAACEAC9wDH9wAAAAGAQAADwAAAGRycy9k&#10;b3ducmV2LnhtbEyPQUvDQBCF74L/YRnBm920SrQxkyIBEfRkrAdv2+yYBLOzIbtNE3+940lPj+EN&#10;730v382uVxONofOMsF4loIhrbztuEPZvj1d3oEI0bE3vmRAWCrArzs9yk1l/4leaqtgoCeGQGYQ2&#10;xiHTOtQtORNWfiAW79OPzkQ5x0bb0Zwk3PV6kySpdqZjaWjNQGVL9Vd1dAgvi47T/j3dfk9lt9jq&#10;o3x6phLx8mJ+uAcVaY5/z/CLL+hQCNPBH9kG1SNsZElEuNmKin29Fj0g3KYp6CLX//GLHwAAAP//&#10;AwBQSwECLQAUAAYACAAAACEAtoM4kv4AAADhAQAAEwAAAAAAAAAAAAAAAAAAAAAAW0NvbnRlbnRf&#10;VHlwZXNdLnhtbFBLAQItABQABgAIAAAAIQA4/SH/1gAAAJQBAAALAAAAAAAAAAAAAAAAAC8BAABf&#10;cmVscy8ucmVsc1BLAQItABQABgAIAAAAIQAx0VOHaQIAAB0FAAAOAAAAAAAAAAAAAAAAAC4CAABk&#10;cnMvZTJvRG9jLnhtbFBLAQItABQABgAIAAAAIQAL3AMf3AAAAAYBAAAPAAAAAAAAAAAAAAAAAMME&#10;AABkcnMvZG93bnJldi54bWxQSwUGAAAAAAQABADzAAAAzAUAAAAA&#10;" fillcolor="white [3201]" strokecolor="black [3200]" strokeweight="2pt">
                <v:textbox>
                  <w:txbxContent>
                    <w:p w:rsidR="003E4056" w:rsidRDefault="003E4056" w:rsidP="003E4056">
                      <w:pPr>
                        <w:jc w:val="center"/>
                      </w:pPr>
                      <w:r>
                        <w:t xml:space="preserve">        </w:t>
                      </w:r>
                      <w:r>
                        <w:tab/>
                      </w:r>
                      <w:r>
                        <w:tab/>
                      </w:r>
                      <w:r>
                        <w:tab/>
                      </w:r>
                      <w:r>
                        <w:tab/>
                      </w:r>
                      <w:r>
                        <w:tab/>
                      </w:r>
                      <w:r>
                        <w:tab/>
                      </w:r>
                      <w:r>
                        <w:tab/>
                      </w:r>
                      <w:r>
                        <w:tab/>
                      </w:r>
                      <w:r>
                        <w:tab/>
                        <w:t xml:space="preserve">    </w:t>
                      </w:r>
                    </w:p>
                  </w:txbxContent>
                </v:textbox>
              </v:rect>
            </w:pict>
          </mc:Fallback>
        </mc:AlternateContent>
      </w:r>
      <w:r>
        <w:t xml:space="preserve">          No</w:t>
      </w:r>
    </w:p>
    <w:p w14:paraId="0CB0CBC4" w14:textId="77777777" w:rsidR="003E4056" w:rsidRDefault="003E4056">
      <w:r>
        <w:t xml:space="preserve">          Yes – please elaborate ________________________________________________________________________  </w:t>
      </w:r>
    </w:p>
    <w:tbl>
      <w:tblPr>
        <w:tblStyle w:val="TableGrid"/>
        <w:tblW w:w="0" w:type="auto"/>
        <w:tblLook w:val="04A0" w:firstRow="1" w:lastRow="0" w:firstColumn="1" w:lastColumn="0" w:noHBand="0" w:noVBand="1"/>
      </w:tblPr>
      <w:tblGrid>
        <w:gridCol w:w="10456"/>
      </w:tblGrid>
      <w:tr w:rsidR="00210E49" w14:paraId="567B8A93" w14:textId="77777777" w:rsidTr="00210E49">
        <w:tc>
          <w:tcPr>
            <w:tcW w:w="10682" w:type="dxa"/>
          </w:tcPr>
          <w:p w14:paraId="7585D9B1" w14:textId="77777777" w:rsidR="00210E49" w:rsidRDefault="00210E49" w:rsidP="00501831">
            <w:r>
              <w:rPr>
                <w:b/>
              </w:rPr>
              <w:t>MEDICARE DETAILS</w:t>
            </w:r>
            <w:r w:rsidR="0098047F">
              <w:rPr>
                <w:b/>
              </w:rPr>
              <w:br/>
            </w:r>
          </w:p>
          <w:p w14:paraId="2AFD640C" w14:textId="77777777" w:rsidR="00210E49" w:rsidRDefault="00210E49" w:rsidP="00501831">
            <w:pPr>
              <w:jc w:val="both"/>
            </w:pPr>
            <w:r>
              <w:t>Medicare Card No:   __ __ __ __ __ __ ___ ___ __ __      Ref No: (on left near name) ____     Expiry date _____/_____</w:t>
            </w:r>
          </w:p>
          <w:p w14:paraId="55F3E6DE" w14:textId="77777777" w:rsidR="00210E49" w:rsidRDefault="00210E49" w:rsidP="00501831">
            <w:pPr>
              <w:jc w:val="both"/>
            </w:pPr>
          </w:p>
          <w:p w14:paraId="08ECA992" w14:textId="77777777" w:rsidR="00210E49" w:rsidRDefault="00210E49" w:rsidP="00501831">
            <w:pPr>
              <w:rPr>
                <w:b/>
              </w:rPr>
            </w:pPr>
            <w:r>
              <w:rPr>
                <w:b/>
              </w:rPr>
              <w:t>DVA PATIENTS</w:t>
            </w:r>
            <w:r w:rsidR="0098047F">
              <w:rPr>
                <w:b/>
              </w:rPr>
              <w:br/>
            </w:r>
          </w:p>
          <w:p w14:paraId="7A31EE1F" w14:textId="77777777" w:rsidR="00210E49" w:rsidRDefault="00210E49" w:rsidP="00501831">
            <w:pPr>
              <w:jc w:val="both"/>
            </w:pPr>
            <w:r>
              <w:t>Card Number:  __ __ __ __ __ __ __ __ __ __   Expiry Date: _____/_____</w:t>
            </w:r>
            <w:r w:rsidR="00DB69F0">
              <w:t xml:space="preserve">   Gold / White / Orange</w:t>
            </w:r>
          </w:p>
          <w:p w14:paraId="68892248" w14:textId="77777777" w:rsidR="00210E49" w:rsidRDefault="00210E49" w:rsidP="00501831">
            <w:pPr>
              <w:jc w:val="both"/>
            </w:pPr>
          </w:p>
          <w:p w14:paraId="6FF50A48" w14:textId="77777777" w:rsidR="00210E49" w:rsidRDefault="00210E49" w:rsidP="00501831">
            <w:r>
              <w:rPr>
                <w:b/>
              </w:rPr>
              <w:t>OTHER</w:t>
            </w:r>
            <w:r>
              <w:t xml:space="preserve">     Pensioner Card / Health Care Card  / Commonwealth Seniors Health Card Number</w:t>
            </w:r>
            <w:r w:rsidR="00501831">
              <w:br/>
            </w:r>
          </w:p>
          <w:p w14:paraId="26985C1A" w14:textId="77777777" w:rsidR="00210E49" w:rsidRDefault="00210E49" w:rsidP="00501831">
            <w:pPr>
              <w:jc w:val="both"/>
            </w:pPr>
            <w:r>
              <w:t>Card Number ___________________________________    Expiry Date _____/_____</w:t>
            </w:r>
          </w:p>
          <w:p w14:paraId="3E12134F" w14:textId="77777777" w:rsidR="00210E49" w:rsidRPr="00210E49" w:rsidRDefault="00210E49" w:rsidP="00210E49">
            <w:pPr>
              <w:jc w:val="both"/>
            </w:pPr>
          </w:p>
        </w:tc>
      </w:tr>
    </w:tbl>
    <w:p w14:paraId="5C80112D" w14:textId="77777777" w:rsidR="00210E49" w:rsidRDefault="00C9467E" w:rsidP="00C9467E">
      <w:pPr>
        <w:spacing w:after="120" w:line="240" w:lineRule="auto"/>
      </w:pPr>
      <w:r>
        <w:rPr>
          <w:noProof/>
          <w:lang w:eastAsia="en-AU"/>
        </w:rPr>
        <mc:AlternateContent>
          <mc:Choice Requires="wps">
            <w:drawing>
              <wp:anchor distT="0" distB="0" distL="114300" distR="114300" simplePos="0" relativeHeight="251683840" behindDoc="0" locked="0" layoutInCell="1" allowOverlap="1" wp14:anchorId="221A581C" wp14:editId="67B2FBFE">
                <wp:simplePos x="0" y="0"/>
                <wp:positionH relativeFrom="column">
                  <wp:posOffset>5768975</wp:posOffset>
                </wp:positionH>
                <wp:positionV relativeFrom="paragraph">
                  <wp:posOffset>151765</wp:posOffset>
                </wp:positionV>
                <wp:extent cx="184150" cy="175260"/>
                <wp:effectExtent l="0" t="0" r="25400" b="15240"/>
                <wp:wrapNone/>
                <wp:docPr id="18" name="Rectangle 18"/>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04ED1D17" w14:textId="77777777" w:rsidR="00210E49" w:rsidRDefault="00210E49" w:rsidP="00210E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AB310" id="Rectangle 18" o:spid="_x0000_s1033" style="position:absolute;margin-left:454.25pt;margin-top:11.95pt;width:14.5pt;height:13.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vyaQIAAB0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XS7GhS&#10;VtQ0o0dCTditUYzOCKDG+QX5PbkH7DVPYuy21VjHP/XB2gTqcQRVtYFJOszPZ/mcoJdkys/m09ME&#10;evYa7NCHrwpqFoWCI1VPUIrDrQ9UkFwHF1LiZbrySQpHo+INjH1UmvqggtMUnRik1gbZQdDsyx95&#10;bIVyJc8YoitjxqD8oyAThqDeN4apxKoxcPJR4Gu10TtVBBvGwLqygH8P1p3/0HXXa2w7tJs2De1s&#10;mM8GyiMNEqFjuHfypiI4b4UPDwKJ0jQBWtNwTx9toCk49BJnO8BfH51Hf2IaWTlraEUK7n/uBSrO&#10;zDdLHLzIZ7O4U0mZzc+mpOBby+atxe7rNdAkcnoQnExi9A9mEDVC/ULbvIpVySSspNoFlwEHZR26&#10;1aX3QKrVKrnRHjkRbu2TkzF5xDnS5bl9Eeh6TgUi4x0M6yQW76jV+cZIC6t9AF0l3kWkO1z7CdAO&#10;Jgr170Vc8rd68np91Za/AQAA//8DAFBLAwQUAAYACAAAACEAYmQS2eAAAAAJAQAADwAAAGRycy9k&#10;b3ducmV2LnhtbEyPwU6DQBCG7ya+w2ZMvNmlbaiFMjSGxJjoSawHb1t2CkR2l7BbCj6948keZ+bL&#10;P9+f7SfTiZEG3zqLsFxEIMhWTre2Rjh8PD9sQfigrFads4Qwk4d9fnuTqVS7i32nsQy14BDrU4XQ&#10;hNCnUvqqIaP8wvVk+XZyg1GBx6GWelAXDjedXEXRRhrVWv7QqJ6Khqrv8mwQ3mYZxsPnJvkZi3bW&#10;5Vfx8koF4v3d9LQDEWgK/zD86bM65Ox0dGervegQkmgbM4qwWicgGEjWj7w4IsTLGGSeyesG+S8A&#10;AAD//wMAUEsBAi0AFAAGAAgAAAAhALaDOJL+AAAA4QEAABMAAAAAAAAAAAAAAAAAAAAAAFtDb250&#10;ZW50X1R5cGVzXS54bWxQSwECLQAUAAYACAAAACEAOP0h/9YAAACUAQAACwAAAAAAAAAAAAAAAAAv&#10;AQAAX3JlbHMvLnJlbHNQSwECLQAUAAYACAAAACEAIy3L8mkCAAAdBQAADgAAAAAAAAAAAAAAAAAu&#10;AgAAZHJzL2Uyb0RvYy54bWxQSwECLQAUAAYACAAAACEAYmQS2eAAAAAJAQAADwAAAAAAAAAAAAAA&#10;AADDBAAAZHJzL2Rvd25yZXYueG1sUEsFBgAAAAAEAAQA8wAAANAFAAAAAA==&#10;" fillcolor="white [3201]" strokecolor="black [3200]" strokeweight="2pt">
                <v:textbox>
                  <w:txbxContent>
                    <w:p w:rsidR="00210E49" w:rsidRDefault="00210E49" w:rsidP="00210E49">
                      <w:pPr>
                        <w:jc w:val="center"/>
                      </w:pPr>
                    </w:p>
                  </w:txbxContent>
                </v:textbox>
              </v:rect>
            </w:pict>
          </mc:Fallback>
        </mc:AlternateContent>
      </w:r>
      <w:r>
        <w:rPr>
          <w:noProof/>
          <w:lang w:eastAsia="en-AU"/>
        </w:rPr>
        <mc:AlternateContent>
          <mc:Choice Requires="wps">
            <w:drawing>
              <wp:anchor distT="0" distB="0" distL="114300" distR="114300" simplePos="0" relativeHeight="251685888" behindDoc="0" locked="0" layoutInCell="1" allowOverlap="1" wp14:anchorId="587A2699" wp14:editId="6127A7ED">
                <wp:simplePos x="0" y="0"/>
                <wp:positionH relativeFrom="column">
                  <wp:posOffset>6481445</wp:posOffset>
                </wp:positionH>
                <wp:positionV relativeFrom="paragraph">
                  <wp:posOffset>153133</wp:posOffset>
                </wp:positionV>
                <wp:extent cx="184150" cy="175260"/>
                <wp:effectExtent l="0" t="0" r="25400" b="15240"/>
                <wp:wrapNone/>
                <wp:docPr id="19" name="Rectangle 19"/>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6664A44E" w14:textId="77777777" w:rsidR="00A45D07" w:rsidRDefault="00A45D07" w:rsidP="00A45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8CC91" id="Rectangle 19" o:spid="_x0000_s1034" style="position:absolute;margin-left:510.35pt;margin-top:12.05pt;width:14.5pt;height:13.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iSaQIAAB0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XS7C44&#10;s6KmGT0SasJujWJ0RgA1zi/I78k9YK95EmO3rcY6/qkP1iZQjyOoqg1M0mF+PsvnBL0kU342n54m&#10;0LPXYIc+fFVQsygUHKl6glIcbn2gguQ6uJASL9OVT1I4GhVvYOyj0tQHFZym6MQgtTbIDoJmX/7I&#10;YyuUK3nGEF0ZMwblHwWZMAT1vjFMJVaNgZOPAl+rjd6pItgwBtaVBfx7sO78h667XmPbod20aWjn&#10;w3w2UB5pkAgdw72TNxXBeSt8eBBIlKYJ0JqGe/poA03BoZc42wH++ug8+hPTyMpZQytScP9zL1Bx&#10;Zr5Z4uBFPpvFnUrKbH42JQXfWjZvLXZfr4EmkdOD4GQSo38wg6gR6hfa5lWsSiZhJdUuuAw4KOvQ&#10;rS69B1KtVsmN9siJcGufnIzJI86RLs/ti0DXcyoQGe9gWCexeEetzjdGWljtA+gq8S4i3eHaT4B2&#10;MFGofy/ikr/Vk9frq7b8DQAA//8DAFBLAwQUAAYACAAAACEAihU1feAAAAALAQAADwAAAGRycy9k&#10;b3ducmV2LnhtbEyPwU7DMAyG70i8Q2QkbixpNTZWmk6oEkKCE2McuGWNaSsap2qyruXp8U7s+Nuf&#10;fn/Ot5PrxIhDaD1pSBYKBFLlbUu1hv3H890DiBANWdN5Qg0zBtgW11e5yaw/0TuOu1gLLqGQGQ1N&#10;jH0mZagadCYsfI/Eu28/OBM5DrW0gzlxuetkqtRKOtMSX2hMj2WD1c/u6DS8zTKO+8/V5ncs29nu&#10;vsqXVyy1vr2Znh5BRJziPwxnfVaHgp0O/kg2iI6zStWaWQ3pMgFxJtRyw5ODhvtkDbLI5eUPxR8A&#10;AAD//wMAUEsBAi0AFAAGAAgAAAAhALaDOJL+AAAA4QEAABMAAAAAAAAAAAAAAAAAAAAAAFtDb250&#10;ZW50X1R5cGVzXS54bWxQSwECLQAUAAYACAAAACEAOP0h/9YAAACUAQAACwAAAAAAAAAAAAAAAAAv&#10;AQAAX3JlbHMvLnJlbHNQSwECLQAUAAYACAAAACEA1eQIkmkCAAAdBQAADgAAAAAAAAAAAAAAAAAu&#10;AgAAZHJzL2Uyb0RvYy54bWxQSwECLQAUAAYACAAAACEAihU1feAAAAALAQAADwAAAAAAAAAAAAAA&#10;AADDBAAAZHJzL2Rvd25yZXYueG1sUEsFBgAAAAAEAAQA8wAAANAFAAAAAA==&#10;" fillcolor="white [3201]" strokecolor="black [3200]" strokeweight="2pt">
                <v:textbox>
                  <w:txbxContent>
                    <w:p w:rsidR="00A45D07" w:rsidRDefault="00A45D07" w:rsidP="00A45D07">
                      <w:pPr>
                        <w:jc w:val="center"/>
                      </w:pPr>
                    </w:p>
                  </w:txbxContent>
                </v:textbox>
              </v:rect>
            </w:pict>
          </mc:Fallback>
        </mc:AlternateContent>
      </w:r>
      <w:r w:rsidR="00501831">
        <w:rPr>
          <w:b/>
        </w:rPr>
        <w:br/>
      </w:r>
      <w:r w:rsidR="00210E49">
        <w:rPr>
          <w:b/>
        </w:rPr>
        <w:t xml:space="preserve">ALLERGIES    </w:t>
      </w:r>
      <w:r w:rsidR="00210E49">
        <w:t xml:space="preserve"> Do you have any allergies?</w:t>
      </w:r>
      <w:r w:rsidR="00210E49">
        <w:tab/>
      </w:r>
      <w:r w:rsidR="00210E49">
        <w:tab/>
      </w:r>
      <w:r w:rsidR="00210E49">
        <w:tab/>
      </w:r>
      <w:r w:rsidR="00210E49">
        <w:tab/>
      </w:r>
      <w:r w:rsidR="00210E49">
        <w:tab/>
      </w:r>
      <w:r w:rsidR="00210E49">
        <w:tab/>
      </w:r>
      <w:r w:rsidR="00210E49">
        <w:tab/>
      </w:r>
      <w:r w:rsidR="00210E49">
        <w:tab/>
        <w:t>YES</w:t>
      </w:r>
      <w:r w:rsidR="00210E49">
        <w:tab/>
        <w:t xml:space="preserve">       NO</w:t>
      </w:r>
    </w:p>
    <w:tbl>
      <w:tblPr>
        <w:tblStyle w:val="TableGrid"/>
        <w:tblW w:w="0" w:type="auto"/>
        <w:tblLook w:val="04A0" w:firstRow="1" w:lastRow="0" w:firstColumn="1" w:lastColumn="0" w:noHBand="0" w:noVBand="1"/>
      </w:tblPr>
      <w:tblGrid>
        <w:gridCol w:w="3485"/>
        <w:gridCol w:w="3487"/>
        <w:gridCol w:w="3484"/>
      </w:tblGrid>
      <w:tr w:rsidR="00A45D07" w14:paraId="4DC160F3" w14:textId="77777777" w:rsidTr="00A45D07">
        <w:tc>
          <w:tcPr>
            <w:tcW w:w="3560" w:type="dxa"/>
            <w:shd w:val="clear" w:color="auto" w:fill="F2F2F2" w:themeFill="background1" w:themeFillShade="F2"/>
          </w:tcPr>
          <w:p w14:paraId="381FDB24" w14:textId="77777777" w:rsidR="00A45D07" w:rsidRDefault="00A45D07" w:rsidP="00A45D07">
            <w:pPr>
              <w:spacing w:line="360" w:lineRule="auto"/>
              <w:jc w:val="center"/>
            </w:pPr>
            <w:r>
              <w:t>PRODUCT</w:t>
            </w:r>
          </w:p>
        </w:tc>
        <w:tc>
          <w:tcPr>
            <w:tcW w:w="3561" w:type="dxa"/>
            <w:shd w:val="clear" w:color="auto" w:fill="F2F2F2" w:themeFill="background1" w:themeFillShade="F2"/>
          </w:tcPr>
          <w:p w14:paraId="3926CE38" w14:textId="77777777" w:rsidR="00A45D07" w:rsidRDefault="00A45D07" w:rsidP="00A45D07">
            <w:pPr>
              <w:spacing w:line="360" w:lineRule="auto"/>
              <w:jc w:val="center"/>
            </w:pPr>
            <w:r>
              <w:t>REACTION</w:t>
            </w:r>
          </w:p>
        </w:tc>
        <w:tc>
          <w:tcPr>
            <w:tcW w:w="3561" w:type="dxa"/>
            <w:shd w:val="clear" w:color="auto" w:fill="F2F2F2" w:themeFill="background1" w:themeFillShade="F2"/>
          </w:tcPr>
          <w:p w14:paraId="20C20187" w14:textId="77777777" w:rsidR="00A45D07" w:rsidRDefault="00A45D07" w:rsidP="00A45D07">
            <w:pPr>
              <w:spacing w:line="360" w:lineRule="auto"/>
              <w:jc w:val="center"/>
            </w:pPr>
            <w:r>
              <w:t>SEVERITY</w:t>
            </w:r>
          </w:p>
        </w:tc>
      </w:tr>
      <w:tr w:rsidR="00A45D07" w14:paraId="735614CF" w14:textId="77777777" w:rsidTr="00A45D07">
        <w:tc>
          <w:tcPr>
            <w:tcW w:w="3560" w:type="dxa"/>
          </w:tcPr>
          <w:p w14:paraId="0EB11A01" w14:textId="77777777" w:rsidR="00A45D07" w:rsidRDefault="00A45D07" w:rsidP="00A45D07">
            <w:pPr>
              <w:spacing w:line="360" w:lineRule="auto"/>
            </w:pPr>
          </w:p>
        </w:tc>
        <w:tc>
          <w:tcPr>
            <w:tcW w:w="3561" w:type="dxa"/>
          </w:tcPr>
          <w:p w14:paraId="3B3F5608" w14:textId="77777777" w:rsidR="00A45D07" w:rsidRDefault="00A45D07" w:rsidP="00A45D07">
            <w:pPr>
              <w:spacing w:line="360" w:lineRule="auto"/>
            </w:pPr>
          </w:p>
        </w:tc>
        <w:tc>
          <w:tcPr>
            <w:tcW w:w="3561" w:type="dxa"/>
          </w:tcPr>
          <w:p w14:paraId="07D43731" w14:textId="77777777" w:rsidR="00A45D07" w:rsidRDefault="00A45D07" w:rsidP="00A45D07">
            <w:pPr>
              <w:spacing w:line="360" w:lineRule="auto"/>
            </w:pPr>
          </w:p>
        </w:tc>
      </w:tr>
      <w:tr w:rsidR="00A45D07" w14:paraId="00593541" w14:textId="77777777" w:rsidTr="00A45D07">
        <w:tc>
          <w:tcPr>
            <w:tcW w:w="3560" w:type="dxa"/>
          </w:tcPr>
          <w:p w14:paraId="48694A60" w14:textId="77777777" w:rsidR="00A45D07" w:rsidRDefault="00A45D07" w:rsidP="00A45D07">
            <w:pPr>
              <w:spacing w:line="360" w:lineRule="auto"/>
            </w:pPr>
          </w:p>
        </w:tc>
        <w:tc>
          <w:tcPr>
            <w:tcW w:w="3561" w:type="dxa"/>
          </w:tcPr>
          <w:p w14:paraId="0A57246A" w14:textId="77777777" w:rsidR="00A45D07" w:rsidRDefault="00A45D07" w:rsidP="00A45D07">
            <w:pPr>
              <w:spacing w:line="360" w:lineRule="auto"/>
            </w:pPr>
          </w:p>
        </w:tc>
        <w:tc>
          <w:tcPr>
            <w:tcW w:w="3561" w:type="dxa"/>
          </w:tcPr>
          <w:p w14:paraId="4C1C9A53" w14:textId="77777777" w:rsidR="00A45D07" w:rsidRDefault="00A45D07" w:rsidP="00A45D07">
            <w:pPr>
              <w:spacing w:line="360" w:lineRule="auto"/>
            </w:pPr>
          </w:p>
        </w:tc>
      </w:tr>
      <w:tr w:rsidR="00A45D07" w14:paraId="4CB08AF8" w14:textId="77777777" w:rsidTr="00A45D07">
        <w:tc>
          <w:tcPr>
            <w:tcW w:w="3560" w:type="dxa"/>
          </w:tcPr>
          <w:p w14:paraId="795C9C95" w14:textId="77777777" w:rsidR="00A45D07" w:rsidRDefault="00A45D07" w:rsidP="00A45D07">
            <w:pPr>
              <w:spacing w:line="360" w:lineRule="auto"/>
            </w:pPr>
          </w:p>
        </w:tc>
        <w:tc>
          <w:tcPr>
            <w:tcW w:w="3561" w:type="dxa"/>
          </w:tcPr>
          <w:p w14:paraId="70EFF325" w14:textId="77777777" w:rsidR="00A45D07" w:rsidRDefault="00A45D07" w:rsidP="00A45D07">
            <w:pPr>
              <w:spacing w:line="360" w:lineRule="auto"/>
            </w:pPr>
          </w:p>
        </w:tc>
        <w:tc>
          <w:tcPr>
            <w:tcW w:w="3561" w:type="dxa"/>
          </w:tcPr>
          <w:p w14:paraId="404FB3C6" w14:textId="77777777" w:rsidR="00A45D07" w:rsidRDefault="00A45D07" w:rsidP="00A45D07">
            <w:pPr>
              <w:spacing w:line="360" w:lineRule="auto"/>
            </w:pPr>
          </w:p>
        </w:tc>
      </w:tr>
    </w:tbl>
    <w:p w14:paraId="2BD03658" w14:textId="77777777" w:rsidR="00A45D07" w:rsidRDefault="00A45D07" w:rsidP="00C9467E">
      <w:pPr>
        <w:spacing w:after="120" w:line="240" w:lineRule="auto"/>
      </w:pPr>
    </w:p>
    <w:tbl>
      <w:tblPr>
        <w:tblStyle w:val="TableGrid"/>
        <w:tblW w:w="0" w:type="auto"/>
        <w:tblLook w:val="04A0" w:firstRow="1" w:lastRow="0" w:firstColumn="1" w:lastColumn="0" w:noHBand="0" w:noVBand="1"/>
      </w:tblPr>
      <w:tblGrid>
        <w:gridCol w:w="10456"/>
      </w:tblGrid>
      <w:tr w:rsidR="00A45D07" w14:paraId="19264DAD" w14:textId="77777777" w:rsidTr="00A45D07">
        <w:tc>
          <w:tcPr>
            <w:tcW w:w="10682" w:type="dxa"/>
          </w:tcPr>
          <w:p w14:paraId="6DC1972C" w14:textId="77777777" w:rsidR="00A45D07" w:rsidRDefault="00A45D07" w:rsidP="00210E49">
            <w:r>
              <w:rPr>
                <w:b/>
              </w:rPr>
              <w:t xml:space="preserve">IDENTIFICATION   </w:t>
            </w:r>
            <w:r w:rsidR="00C9467E">
              <w:t>Medicar</w:t>
            </w:r>
            <w:r>
              <w:t>e and non-Medicare holders</w:t>
            </w:r>
            <w:r w:rsidR="00C9467E">
              <w:t>, please provide identification</w:t>
            </w:r>
            <w:r w:rsidR="00C9467E">
              <w:br/>
            </w:r>
            <w:r>
              <w:t>Administration use only – identification has been sighted.     Administration signature _________________________</w:t>
            </w:r>
          </w:p>
          <w:p w14:paraId="36D15E95" w14:textId="77777777" w:rsidR="00A45D07" w:rsidRPr="00A45D07" w:rsidRDefault="00A45D07" w:rsidP="00210E49">
            <w:r>
              <w:rPr>
                <w:noProof/>
                <w:lang w:eastAsia="en-AU"/>
              </w:rPr>
              <mc:AlternateContent>
                <mc:Choice Requires="wps">
                  <w:drawing>
                    <wp:anchor distT="0" distB="0" distL="114300" distR="114300" simplePos="0" relativeHeight="251689984" behindDoc="0" locked="0" layoutInCell="1" allowOverlap="1" wp14:anchorId="496221F6" wp14:editId="54BDC5AA">
                      <wp:simplePos x="0" y="0"/>
                      <wp:positionH relativeFrom="column">
                        <wp:posOffset>1825625</wp:posOffset>
                      </wp:positionH>
                      <wp:positionV relativeFrom="paragraph">
                        <wp:posOffset>102870</wp:posOffset>
                      </wp:positionV>
                      <wp:extent cx="184150" cy="175260"/>
                      <wp:effectExtent l="0" t="0" r="25400" b="15240"/>
                      <wp:wrapNone/>
                      <wp:docPr id="21" name="Rectangle 21"/>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29D6C4E1" w14:textId="77777777" w:rsidR="00A45D07" w:rsidRDefault="00A45D07" w:rsidP="00A45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70BF" id="Rectangle 21" o:spid="_x0000_s1035" style="position:absolute;margin-left:143.75pt;margin-top:8.1pt;width:14.5pt;height:13.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pvZwIAAB0FAAAOAAAAZHJzL2Uyb0RvYy54bWysVMlu2zAQvRfoPxC8N7IMO4sROTAcpCgQ&#10;JEGSImeaIm2hFIcd0pbcr++QWhKkQQ9FLxSHs795o8urtjbsoNBXYAuen0w4U1ZCWdltwb8/33w5&#10;58wHYUthwKqCH5XnV8vPny4bt1BT2IEpFTIKYv2icQXfheAWWeblTtXCn4BTlpQasBaBRNxmJYqG&#10;otcmm04mp1kDWDoEqbyn1+tOyZcpvtZKhnutvQrMFJxqC+nEdG7imS0vxWKLwu0q2Zch/qGKWlSW&#10;ko6hrkUQbI/VH6HqSiJ40OFEQp2B1pVUqQfqJp+86+ZpJ5xKvRA43o0w+f8XVt4dHpBVZcGnOWdW&#10;1DSjR0JN2K1RjN4IoMb5Bdk9uQfsJU/X2G2rsY5f6oO1CdTjCKpqA5P0mJ/P8jlBL0mVn82npwn0&#10;7NXZoQ9fFdQsXgqOlD1BKQ63PlBCMh1MSIjFdOnTLRyNihUY+6g09UEJp8k7MUitDbKDoNmXP1Ir&#10;FCtZRhddGTM65R85mTA49bbRTSVWjY6Tjxxfs43WKSPYMDrWlQX8u7Pu7Ieuu15j26HdtGloF8N8&#10;NlAeaZAIHcO9kzcVwXkrfHgQSJSmCdCahns6tIGm4NDfONsB/vroPdoT00jLWUMrUnD/cy9QcWa+&#10;WeLgRT6bxZ1Kwmx+NiUB32o2bzV2X6+BJkE0o+rSNdoHM1w1Qv1C27yKWUklrKTcBZcBB2EdutWl&#10;/4FUq1Uyoz1yItzaJydj8IhzpMtz+yLQ9ZwKRMY7GNZJLN5Rq7ONnhZW+wC6SryLSHe49hOgHUx0&#10;7P8Xccnfysnq9a+2/A0AAP//AwBQSwMEFAAGAAgAAAAhAMIDwkXeAAAACQEAAA8AAABkcnMvZG93&#10;bnJldi54bWxMj8FOg0AQhu8mvsNmTLzZpVQRkaUxJMZET2J76G3LjkBkZwm7peDTO570OPN/+eeb&#10;fDvbXkw4+s6RgvUqAoFUO9NRo2D38XyTgvBBk9G9I1SwoIdtcXmR68y4M73jVIVGcAn5TCtoQxgy&#10;KX3dotV+5QYkzj7daHXgcWykGfWZy20v4yhKpNUd8YVWD1i2WH9VJ6vgbZFh2u2Th++p7BZTHcqX&#10;VyyVur6anx5BBJzDHwy/+qwOBTsd3YmMF72COL2/Y5SDJAbBwGad8OKo4HaTgixy+f+D4gcAAP//&#10;AwBQSwECLQAUAAYACAAAACEAtoM4kv4AAADhAQAAEwAAAAAAAAAAAAAAAAAAAAAAW0NvbnRlbnRf&#10;VHlwZXNdLnhtbFBLAQItABQABgAIAAAAIQA4/SH/1gAAAJQBAAALAAAAAAAAAAAAAAAAAC8BAABf&#10;cmVscy8ucmVsc1BLAQItABQABgAIAAAAIQCQLwpvZwIAAB0FAAAOAAAAAAAAAAAAAAAAAC4CAABk&#10;cnMvZTJvRG9jLnhtbFBLAQItABQABgAIAAAAIQDCA8JF3gAAAAkBAAAPAAAAAAAAAAAAAAAAAMEE&#10;AABkcnMvZG93bnJldi54bWxQSwUGAAAAAAQABADzAAAAzAUAAAAA&#10;" fillcolor="white [3201]" strokecolor="black [3200]" strokeweight="2pt">
                      <v:textbox>
                        <w:txbxContent>
                          <w:p w:rsidR="00A45D07" w:rsidRDefault="00A45D07" w:rsidP="00A45D07">
                            <w:pPr>
                              <w:jc w:val="center"/>
                            </w:pPr>
                          </w:p>
                        </w:txbxContent>
                      </v:textbox>
                    </v:rect>
                  </w:pict>
                </mc:Fallback>
              </mc:AlternateContent>
            </w:r>
            <w:r>
              <w:rPr>
                <w:noProof/>
                <w:lang w:eastAsia="en-AU"/>
              </w:rPr>
              <mc:AlternateContent>
                <mc:Choice Requires="wps">
                  <w:drawing>
                    <wp:anchor distT="0" distB="0" distL="114300" distR="114300" simplePos="0" relativeHeight="251687936" behindDoc="0" locked="0" layoutInCell="1" allowOverlap="1" wp14:anchorId="0F54E8CC" wp14:editId="47738C03">
                      <wp:simplePos x="0" y="0"/>
                      <wp:positionH relativeFrom="column">
                        <wp:posOffset>996315</wp:posOffset>
                      </wp:positionH>
                      <wp:positionV relativeFrom="paragraph">
                        <wp:posOffset>106778</wp:posOffset>
                      </wp:positionV>
                      <wp:extent cx="184150" cy="175260"/>
                      <wp:effectExtent l="0" t="0" r="25400" b="15240"/>
                      <wp:wrapNone/>
                      <wp:docPr id="20" name="Rectangle 20"/>
                      <wp:cNvGraphicFramePr/>
                      <a:graphic xmlns:a="http://schemas.openxmlformats.org/drawingml/2006/main">
                        <a:graphicData uri="http://schemas.microsoft.com/office/word/2010/wordprocessingShape">
                          <wps:wsp>
                            <wps:cNvSpPr/>
                            <wps:spPr>
                              <a:xfrm>
                                <a:off x="0" y="0"/>
                                <a:ext cx="184150" cy="175260"/>
                              </a:xfrm>
                              <a:prstGeom prst="rect">
                                <a:avLst/>
                              </a:prstGeom>
                            </wps:spPr>
                            <wps:style>
                              <a:lnRef idx="2">
                                <a:schemeClr val="dk1"/>
                              </a:lnRef>
                              <a:fillRef idx="1">
                                <a:schemeClr val="lt1"/>
                              </a:fillRef>
                              <a:effectRef idx="0">
                                <a:schemeClr val="dk1"/>
                              </a:effectRef>
                              <a:fontRef idx="minor">
                                <a:schemeClr val="dk1"/>
                              </a:fontRef>
                            </wps:style>
                            <wps:txbx>
                              <w:txbxContent>
                                <w:p w14:paraId="041F0789" w14:textId="77777777" w:rsidR="00A45D07" w:rsidRDefault="00A45D07" w:rsidP="00A45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90432" id="Rectangle 20" o:spid="_x0000_s1036" style="position:absolute;margin-left:78.45pt;margin-top:8.4pt;width:14.5pt;height:13.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9kaQIAAB4FAAAOAAAAZHJzL2Uyb0RvYy54bWysVE1v2zAMvQ/YfxB0Xx0H6VdQpwhadBhQ&#10;tEXboWdFlhJjkqhRSuzs14+SHbfoih2GXWxSfCRF8lEXl501bKcwNOAqXh5NOFNOQt24dcW/P998&#10;OeMsROFqYcCpiu9V4JeLz58uWj9XU9iAqRUyCuLCvPUV38To50UR5EZZEY7AK0dGDWhFJBXXRY2i&#10;pejWFNPJ5KRoAWuPIFUIdHrdG/kix9dayXivdVCRmYrT3WL+Yv6u0rdYXIj5GoXfNHK4hviHW1jR&#10;OEo6hroWUbAtNn+Eso1ECKDjkQRbgNaNVLkGqqacvKvmaSO8yrVQc4If2xT+X1h5t3tA1tQVn1J7&#10;nLA0o0fqmnBroxidUYNaH+aEe/IPOGiBxFRtp9GmP9XButzU/dhU1UUm6bA8m5XHFFuSqTw9np7k&#10;mMWrs8cQvyqwLAkVR8qeWyl2tyFSQoIeIKSky/TpsxT3RqUbGPeoNNVBCafZOzNIXRlkO0Gzr3+U&#10;qRSKlZHJRTfGjE7lR04mHpwGbHJTmVWj4+Qjx9dsIzpnBBdHR9s4wL876x5/qLqvNZUdu1WXh1aO&#10;A1pBvadJIvQUD17eNNTPWxHig0DiNI2A9jTe00cbaCsOg8TZBvDXR+cJT1QjK2ct7UjFw8+tQMWZ&#10;+eaIhOflbJaWKiuz49NEIXxrWb21uK29AhpFSS+Cl1lM+GgOokawL7TOy5SVTMJJyl1xGfGgXMV+&#10;d+lBkGq5zDBaJC/irXvyMgVPjU58ee5eBPqBVJHYeAeHfRLzd9zqscnTwXIbQTeZeKnVfV+HEdAS&#10;Zg4ND0ba8rd6Rr0+a4vfAAAA//8DAFBLAwQUAAYACAAAACEAs/nF+N4AAAAJAQAADwAAAGRycy9k&#10;b3ducmV2LnhtbEyPQU+DQBCF7yb+h8008WaXGkpaZGkMiTHRk7Q9eNuyIxDZWcJuKfjrnZ7sbd7M&#10;y5vvZbvJdmLEwbeOFKyWEQikypmWagWH/evjBoQPmozuHKGCGT3s8vu7TKfGXegTxzLUgkPIp1pB&#10;E0KfSumrBq32S9cj8e3bDVYHlkMtzaAvHG47+RRFibS6Jf7Q6B6LBquf8mwVfMwyjIdjsv0di3Y2&#10;5Vfx9o6FUg+L6eUZRMAp/Jvhis/okDPTyZ3JeNGxXidbtvKQcIWrYbPmxUlBHMcg80zeNsj/AAAA&#10;//8DAFBLAQItABQABgAIAAAAIQC2gziS/gAAAOEBAAATAAAAAAAAAAAAAAAAAAAAAABbQ29udGVu&#10;dF9UeXBlc10ueG1sUEsBAi0AFAAGAAgAAAAhADj9If/WAAAAlAEAAAsAAAAAAAAAAAAAAAAALwEA&#10;AF9yZWxzLy5yZWxzUEsBAi0AFAAGAAgAAAAhAIPLb2RpAgAAHgUAAA4AAAAAAAAAAAAAAAAALgIA&#10;AGRycy9lMm9Eb2MueG1sUEsBAi0AFAAGAAgAAAAhALP5xfjeAAAACQEAAA8AAAAAAAAAAAAAAAAA&#10;wwQAAGRycy9kb3ducmV2LnhtbFBLBQYAAAAABAAEAPMAAADOBQAAAAA=&#10;" fillcolor="white [3201]" strokecolor="black [3200]" strokeweight="2pt">
                      <v:textbox>
                        <w:txbxContent>
                          <w:p w:rsidR="00A45D07" w:rsidRDefault="00A45D07" w:rsidP="00A45D07">
                            <w:pPr>
                              <w:jc w:val="center"/>
                            </w:pPr>
                          </w:p>
                        </w:txbxContent>
                      </v:textbox>
                    </v:rect>
                  </w:pict>
                </mc:Fallback>
              </mc:AlternateContent>
            </w:r>
            <w:r w:rsidR="00C9467E">
              <w:br/>
            </w:r>
            <w:r>
              <w:t xml:space="preserve">Medicare card: </w:t>
            </w:r>
            <w:r>
              <w:tab/>
            </w:r>
            <w:r>
              <w:tab/>
              <w:t xml:space="preserve">Other:  </w:t>
            </w:r>
          </w:p>
        </w:tc>
      </w:tr>
    </w:tbl>
    <w:p w14:paraId="6D7EADA0" w14:textId="77777777" w:rsidR="00A45D07" w:rsidRDefault="00501831" w:rsidP="0098047F">
      <w:pPr>
        <w:spacing w:after="120" w:line="240" w:lineRule="auto"/>
        <w:rPr>
          <w:b/>
        </w:rPr>
      </w:pPr>
      <w:r>
        <w:rPr>
          <w:b/>
        </w:rPr>
        <w:br/>
      </w:r>
      <w:r w:rsidR="00A45D07">
        <w:rPr>
          <w:b/>
        </w:rPr>
        <w:t>PATIENT CONSENT AND DECLARATION</w:t>
      </w:r>
    </w:p>
    <w:p w14:paraId="2FD7D3C7" w14:textId="77777777" w:rsidR="00A45D07" w:rsidRDefault="00A45D07" w:rsidP="0098047F">
      <w:pPr>
        <w:spacing w:line="240" w:lineRule="auto"/>
        <w:rPr>
          <w:b/>
        </w:rPr>
      </w:pPr>
      <w:r>
        <w:rPr>
          <w:b/>
        </w:rPr>
        <w:t>Please read the Patient Consent and Privacy document and the below information prior to signing.</w:t>
      </w:r>
    </w:p>
    <w:p w14:paraId="05E44E7E" w14:textId="77777777" w:rsidR="00A45D07" w:rsidRPr="00A45D07" w:rsidRDefault="00A45D07" w:rsidP="0098047F">
      <w:pPr>
        <w:pStyle w:val="ListParagraph"/>
        <w:numPr>
          <w:ilvl w:val="0"/>
          <w:numId w:val="1"/>
        </w:numPr>
        <w:spacing w:line="240" w:lineRule="auto"/>
        <w:rPr>
          <w:b/>
        </w:rPr>
      </w:pPr>
      <w:r>
        <w:t xml:space="preserve">I am in receipt of a </w:t>
      </w:r>
      <w:r w:rsidR="00582B67">
        <w:t>Restorative Sexual Health Clinic</w:t>
      </w:r>
      <w:r>
        <w:t xml:space="preserve"> Practice Information Sheet.</w:t>
      </w:r>
    </w:p>
    <w:p w14:paraId="22A3D90B" w14:textId="77777777" w:rsidR="00A45D07" w:rsidRPr="00A45D07" w:rsidRDefault="00A45D07" w:rsidP="0098047F">
      <w:pPr>
        <w:pStyle w:val="ListParagraph"/>
        <w:numPr>
          <w:ilvl w:val="0"/>
          <w:numId w:val="1"/>
        </w:numPr>
        <w:spacing w:line="240" w:lineRule="auto"/>
        <w:rPr>
          <w:b/>
        </w:rPr>
      </w:pPr>
      <w:r>
        <w:t xml:space="preserve">I acknowledge that </w:t>
      </w:r>
      <w:r w:rsidR="00582B67">
        <w:t xml:space="preserve">Restorative Sexual Health Clinic </w:t>
      </w:r>
      <w:r>
        <w:t xml:space="preserve">charges a fee for non-attendance and late cancellations of less than 2 hours’ notice.  Non-payment of accounts may incur further costs if </w:t>
      </w:r>
      <w:r w:rsidR="00C9467E">
        <w:t>n</w:t>
      </w:r>
      <w:r>
        <w:t>ot paid within 7 days.</w:t>
      </w:r>
    </w:p>
    <w:p w14:paraId="02CA475A" w14:textId="77777777" w:rsidR="00A45D07" w:rsidRPr="00501831" w:rsidRDefault="00A45D07" w:rsidP="0098047F">
      <w:pPr>
        <w:pStyle w:val="ListParagraph"/>
        <w:numPr>
          <w:ilvl w:val="0"/>
          <w:numId w:val="1"/>
        </w:numPr>
        <w:spacing w:line="240" w:lineRule="auto"/>
        <w:rPr>
          <w:b/>
        </w:rPr>
      </w:pPr>
      <w:r>
        <w:t>I ack</w:t>
      </w:r>
      <w:r w:rsidR="00501831">
        <w:t xml:space="preserve">nowledge that </w:t>
      </w:r>
      <w:r w:rsidR="00582B67">
        <w:t xml:space="preserve">Restorative Sexual Health Clinic </w:t>
      </w:r>
      <w:r w:rsidR="00501831">
        <w:t>is a Private Billing Practice.</w:t>
      </w:r>
    </w:p>
    <w:p w14:paraId="251FFEB2" w14:textId="77777777" w:rsidR="00501831" w:rsidRPr="00501831" w:rsidRDefault="00501831" w:rsidP="0098047F">
      <w:pPr>
        <w:pStyle w:val="ListParagraph"/>
        <w:numPr>
          <w:ilvl w:val="0"/>
          <w:numId w:val="1"/>
        </w:numPr>
        <w:spacing w:line="240" w:lineRule="auto"/>
        <w:rPr>
          <w:b/>
        </w:rPr>
      </w:pPr>
      <w:r>
        <w:t>I am responsible for all accounts of any children under the age of 16 years who I am listed as their next of kin.</w:t>
      </w:r>
    </w:p>
    <w:p w14:paraId="577AB294" w14:textId="77777777" w:rsidR="00501831" w:rsidRPr="00501831" w:rsidRDefault="00501831" w:rsidP="0098047F">
      <w:pPr>
        <w:pStyle w:val="ListParagraph"/>
        <w:numPr>
          <w:ilvl w:val="0"/>
          <w:numId w:val="1"/>
        </w:numPr>
        <w:spacing w:line="240" w:lineRule="auto"/>
        <w:rPr>
          <w:b/>
        </w:rPr>
      </w:pPr>
      <w:r>
        <w:t>I have read the Patient Consent and Privacy document and understand the reasons w</w:t>
      </w:r>
      <w:r w:rsidR="00C9467E">
        <w:t>a</w:t>
      </w:r>
      <w:r>
        <w:t>y my information must be collected, and the purposes for which my information may be used or disclosed.  I understand that if my information is to be used for any purpose other than that set out above, my further consent will be obtained.</w:t>
      </w:r>
    </w:p>
    <w:p w14:paraId="1921C64A" w14:textId="77777777" w:rsidR="00501831" w:rsidRPr="00501831" w:rsidRDefault="00501831" w:rsidP="0098047F">
      <w:pPr>
        <w:pStyle w:val="ListParagraph"/>
        <w:numPr>
          <w:ilvl w:val="0"/>
          <w:numId w:val="1"/>
        </w:numPr>
        <w:spacing w:line="240" w:lineRule="auto"/>
        <w:rPr>
          <w:b/>
        </w:rPr>
      </w:pPr>
      <w:r>
        <w:t>I give permission for my personal information to be collected, used and disclosed as described above.  I understand only my relevant personal information will be provided to allow the above actions to be undertaken and I am free to withdraw, alter or restrict my cons</w:t>
      </w:r>
      <w:r w:rsidR="00DB69F0">
        <w:t>e</w:t>
      </w:r>
      <w:r>
        <w:t>nt at any time by notifying this practice in writing.</w:t>
      </w:r>
    </w:p>
    <w:p w14:paraId="3FC0B549" w14:textId="77777777" w:rsidR="00501831" w:rsidRPr="00501831" w:rsidRDefault="00501831" w:rsidP="0098047F">
      <w:pPr>
        <w:pStyle w:val="ListParagraph"/>
        <w:spacing w:line="240" w:lineRule="auto"/>
        <w:ind w:left="0"/>
        <w:rPr>
          <w:b/>
        </w:rPr>
      </w:pPr>
    </w:p>
    <w:p w14:paraId="5EF79865" w14:textId="77777777" w:rsidR="00501831" w:rsidRDefault="00501831" w:rsidP="0098047F">
      <w:pPr>
        <w:pStyle w:val="ListParagraph"/>
        <w:spacing w:line="240" w:lineRule="auto"/>
        <w:ind w:left="0"/>
        <w:rPr>
          <w:vertAlign w:val="subscript"/>
        </w:rPr>
      </w:pPr>
      <w:r>
        <w:t xml:space="preserve">Patient or Parent/Guardian Signature: _______________________________________   Date: </w:t>
      </w:r>
      <w:r>
        <w:softHyphen/>
      </w:r>
      <w:r>
        <w:softHyphen/>
      </w:r>
      <w:r>
        <w:softHyphen/>
      </w:r>
      <w:r>
        <w:softHyphen/>
      </w:r>
      <w:r>
        <w:softHyphen/>
      </w:r>
      <w:r>
        <w:softHyphen/>
      </w:r>
      <w:r>
        <w:softHyphen/>
      </w:r>
      <w:r>
        <w:softHyphen/>
      </w:r>
      <w:r>
        <w:softHyphen/>
      </w:r>
      <w:r>
        <w:softHyphen/>
      </w:r>
      <w:r>
        <w:softHyphen/>
      </w:r>
      <w:r>
        <w:softHyphen/>
      </w:r>
      <w:r>
        <w:softHyphen/>
      </w:r>
      <w:r>
        <w:softHyphen/>
      </w:r>
      <w:r>
        <w:rPr>
          <w:vertAlign w:val="subscript"/>
        </w:rPr>
        <w:softHyphen/>
      </w:r>
      <w:r>
        <w:rPr>
          <w:vertAlign w:val="subscript"/>
        </w:rPr>
        <w:softHyphen/>
      </w:r>
      <w:r>
        <w:rPr>
          <w:vertAlign w:val="subscript"/>
        </w:rPr>
        <w:softHyphen/>
        <w:t>_____________________________</w:t>
      </w:r>
      <w:r w:rsidR="0098047F">
        <w:rPr>
          <w:vertAlign w:val="subscript"/>
        </w:rPr>
        <w:br/>
      </w:r>
    </w:p>
    <w:tbl>
      <w:tblPr>
        <w:tblStyle w:val="TableGrid"/>
        <w:tblW w:w="0" w:type="auto"/>
        <w:tblLook w:val="04A0" w:firstRow="1" w:lastRow="0" w:firstColumn="1" w:lastColumn="0" w:noHBand="0" w:noVBand="1"/>
      </w:tblPr>
      <w:tblGrid>
        <w:gridCol w:w="10456"/>
      </w:tblGrid>
      <w:tr w:rsidR="00501831" w14:paraId="009557AF" w14:textId="77777777" w:rsidTr="00501831">
        <w:tc>
          <w:tcPr>
            <w:tcW w:w="10682" w:type="dxa"/>
          </w:tcPr>
          <w:p w14:paraId="5B9E4397" w14:textId="77777777" w:rsidR="00501831" w:rsidRDefault="00501831" w:rsidP="00501831">
            <w:r>
              <w:rPr>
                <w:b/>
              </w:rPr>
              <w:lastRenderedPageBreak/>
              <w:t>If patient is under the age of 16</w:t>
            </w:r>
            <w:r>
              <w:t>, please list the person responsible for payment of the account</w:t>
            </w:r>
            <w:r w:rsidR="0098047F">
              <w:t>.</w:t>
            </w:r>
            <w:r w:rsidR="00DB69F0">
              <w:br/>
            </w:r>
          </w:p>
          <w:p w14:paraId="6193DD15" w14:textId="77777777" w:rsidR="00501831" w:rsidRPr="00501831" w:rsidRDefault="00501831" w:rsidP="00501831">
            <w:r>
              <w:t>Guardian’s name: _____________________________________  Contact Number:  ___________________________</w:t>
            </w:r>
            <w:r>
              <w:br/>
            </w:r>
          </w:p>
        </w:tc>
      </w:tr>
    </w:tbl>
    <w:p w14:paraId="7C517B02" w14:textId="0A202FF0" w:rsidR="00501831" w:rsidRPr="00C9467E" w:rsidRDefault="00501831" w:rsidP="0098047F">
      <w:pPr>
        <w:pStyle w:val="ListParagraph"/>
        <w:ind w:left="0"/>
        <w:rPr>
          <w:b/>
          <w:sz w:val="20"/>
          <w:szCs w:val="20"/>
        </w:rPr>
      </w:pPr>
    </w:p>
    <w:sectPr w:rsidR="00501831" w:rsidRPr="00C9467E" w:rsidSect="00DB69F0">
      <w:headerReference w:type="default" r:id="rId7"/>
      <w:footerReference w:type="default" r:id="rId8"/>
      <w:headerReference w:type="first" r:id="rId9"/>
      <w:footerReference w:type="first" r:id="rId10"/>
      <w:pgSz w:w="11906" w:h="16838"/>
      <w:pgMar w:top="720" w:right="720" w:bottom="720" w:left="72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0E46" w14:textId="77777777" w:rsidR="00CF1DA8" w:rsidRDefault="00CF1DA8" w:rsidP="0098201F">
      <w:pPr>
        <w:spacing w:after="0" w:line="240" w:lineRule="auto"/>
      </w:pPr>
      <w:r>
        <w:separator/>
      </w:r>
    </w:p>
  </w:endnote>
  <w:endnote w:type="continuationSeparator" w:id="0">
    <w:p w14:paraId="6C4951A9" w14:textId="77777777" w:rsidR="00CF1DA8" w:rsidRDefault="00CF1DA8" w:rsidP="0098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8F2E" w14:textId="77777777" w:rsidR="0098201F" w:rsidRPr="0098047F" w:rsidRDefault="0098201F">
    <w:pPr>
      <w:pStyle w:val="Footer"/>
      <w:rPr>
        <w:rFonts w:ascii="Arial" w:hAnsi="Arial" w:cs="Arial"/>
        <w:color w:val="BFBFBF" w:themeColor="background1" w:themeShade="BF"/>
        <w:sz w:val="18"/>
        <w:szCs w:val="18"/>
      </w:rPr>
    </w:pPr>
    <w:r w:rsidRPr="0098047F">
      <w:rPr>
        <w:rFonts w:ascii="Arial" w:hAnsi="Arial" w:cs="Arial"/>
        <w:color w:val="BFBFBF" w:themeColor="background1" w:themeShade="BF"/>
        <w:sz w:val="18"/>
        <w:szCs w:val="18"/>
      </w:rPr>
      <w:t>Restorative Sexual Health Clinic</w:t>
    </w:r>
    <w:r w:rsidRPr="0098047F">
      <w:rPr>
        <w:rFonts w:ascii="Arial" w:hAnsi="Arial" w:cs="Arial"/>
        <w:color w:val="BFBFBF" w:themeColor="background1" w:themeShade="BF"/>
        <w:sz w:val="18"/>
        <w:szCs w:val="18"/>
      </w:rPr>
      <w:ptab w:relativeTo="margin" w:alignment="center" w:leader="none"/>
    </w:r>
    <w:r w:rsidRPr="0098047F">
      <w:rPr>
        <w:rFonts w:ascii="Arial" w:hAnsi="Arial" w:cs="Arial"/>
        <w:color w:val="BFBFBF" w:themeColor="background1" w:themeShade="BF"/>
        <w:sz w:val="18"/>
        <w:szCs w:val="18"/>
      </w:rPr>
      <w:t>PO Box 959</w:t>
    </w:r>
    <w:r w:rsidR="00DB69F0" w:rsidRPr="0098047F">
      <w:rPr>
        <w:rFonts w:ascii="Arial" w:hAnsi="Arial" w:cs="Arial"/>
        <w:color w:val="BFBFBF" w:themeColor="background1" w:themeShade="BF"/>
        <w:sz w:val="18"/>
        <w:szCs w:val="18"/>
      </w:rPr>
      <w:t>, South Fremantle, 6162</w:t>
    </w:r>
    <w:r w:rsidRPr="0098047F">
      <w:rPr>
        <w:rFonts w:ascii="Arial" w:hAnsi="Arial" w:cs="Arial"/>
        <w:color w:val="BFBFBF" w:themeColor="background1" w:themeShade="BF"/>
        <w:sz w:val="18"/>
        <w:szCs w:val="18"/>
      </w:rPr>
      <w:ptab w:relativeTo="margin" w:alignment="right" w:leader="none"/>
    </w:r>
    <w:r w:rsidRPr="0098047F">
      <w:rPr>
        <w:rFonts w:ascii="Arial" w:hAnsi="Arial" w:cs="Arial"/>
        <w:color w:val="BFBFBF" w:themeColor="background1" w:themeShade="BF"/>
        <w:sz w:val="18"/>
        <w:szCs w:val="18"/>
      </w:rPr>
      <w:t>Phone: 0429 397 173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7FB7" w14:textId="77777777" w:rsidR="00A90A10" w:rsidRPr="00A90A10" w:rsidRDefault="00A90A10" w:rsidP="00A90A10">
    <w:pPr>
      <w:pStyle w:val="Footer"/>
      <w:rPr>
        <w:rFonts w:ascii="Arial" w:hAnsi="Arial" w:cs="Arial"/>
      </w:rPr>
    </w:pPr>
    <w:r w:rsidRPr="00A90A10">
      <w:rPr>
        <w:rFonts w:ascii="Arial" w:hAnsi="Arial" w:cs="Arial"/>
      </w:rPr>
      <w:t>Restorative Sexual Health Clinic</w:t>
    </w:r>
    <w:r w:rsidRPr="00A90A10">
      <w:rPr>
        <w:rFonts w:ascii="Arial" w:hAnsi="Arial" w:cs="Arial"/>
      </w:rPr>
      <w:ptab w:relativeTo="margin" w:alignment="center" w:leader="none"/>
    </w:r>
    <w:r w:rsidRPr="00A90A10">
      <w:rPr>
        <w:rFonts w:ascii="Arial" w:hAnsi="Arial" w:cs="Arial"/>
      </w:rPr>
      <w:t>PO Box 959</w:t>
    </w:r>
    <w:r w:rsidRPr="00A90A10">
      <w:rPr>
        <w:rFonts w:ascii="Arial" w:hAnsi="Arial" w:cs="Arial"/>
      </w:rPr>
      <w:ptab w:relativeTo="margin" w:alignment="right" w:leader="none"/>
    </w:r>
    <w:r w:rsidRPr="00A90A10">
      <w:rPr>
        <w:rFonts w:ascii="Arial" w:hAnsi="Arial" w:cs="Arial"/>
      </w:rPr>
      <w:t>Phone: 0429 397 173</w:t>
    </w:r>
  </w:p>
  <w:p w14:paraId="2C025098" w14:textId="77777777" w:rsidR="00A90A10" w:rsidRPr="00A90A10" w:rsidRDefault="00A90A10" w:rsidP="00A9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5282" w14:textId="77777777" w:rsidR="00CF1DA8" w:rsidRDefault="00CF1DA8" w:rsidP="0098201F">
      <w:pPr>
        <w:spacing w:after="0" w:line="240" w:lineRule="auto"/>
      </w:pPr>
      <w:r>
        <w:separator/>
      </w:r>
    </w:p>
  </w:footnote>
  <w:footnote w:type="continuationSeparator" w:id="0">
    <w:p w14:paraId="57F6585E" w14:textId="77777777" w:rsidR="00CF1DA8" w:rsidRDefault="00CF1DA8" w:rsidP="0098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CF6B" w14:textId="77777777" w:rsidR="00C54D0F" w:rsidRDefault="00A90A10" w:rsidP="00DB69F0">
    <w:pPr>
      <w:pStyle w:val="Header"/>
      <w:jc w:val="right"/>
    </w:pPr>
    <w:r>
      <w:rPr>
        <w:noProof/>
        <w:lang w:eastAsia="en-AU"/>
      </w:rPr>
      <mc:AlternateContent>
        <mc:Choice Requires="wps">
          <w:drawing>
            <wp:anchor distT="0" distB="0" distL="114300" distR="114300" simplePos="0" relativeHeight="251661312" behindDoc="0" locked="0" layoutInCell="1" allowOverlap="1" wp14:anchorId="7AB7F75C" wp14:editId="7E9988BE">
              <wp:simplePos x="0" y="0"/>
              <wp:positionH relativeFrom="margin">
                <wp:align>left</wp:align>
              </wp:positionH>
              <wp:positionV relativeFrom="paragraph">
                <wp:posOffset>0</wp:posOffset>
              </wp:positionV>
              <wp:extent cx="5142718" cy="914400"/>
              <wp:effectExtent l="0" t="0" r="2032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718" cy="914400"/>
                      </a:xfrm>
                      <a:prstGeom prst="rect">
                        <a:avLst/>
                      </a:prstGeom>
                      <a:solidFill>
                        <a:schemeClr val="bg1">
                          <a:lumMod val="95000"/>
                        </a:schemeClr>
                      </a:solidFill>
                      <a:ln w="3175">
                        <a:headEnd/>
                        <a:tailEnd/>
                      </a:ln>
                    </wps:spPr>
                    <wps:style>
                      <a:lnRef idx="2">
                        <a:schemeClr val="dk1"/>
                      </a:lnRef>
                      <a:fillRef idx="1">
                        <a:schemeClr val="lt1"/>
                      </a:fillRef>
                      <a:effectRef idx="0">
                        <a:schemeClr val="dk1"/>
                      </a:effectRef>
                      <a:fontRef idx="minor">
                        <a:schemeClr val="dk1"/>
                      </a:fontRef>
                    </wps:style>
                    <wps:txbx>
                      <w:txbxContent>
                        <w:p w14:paraId="0E88C556" w14:textId="77777777" w:rsidR="00A90A10" w:rsidRDefault="00A90A10" w:rsidP="00A90A10">
                          <w:pPr>
                            <w:jc w:val="center"/>
                            <w:rPr>
                              <w:b/>
                              <w:sz w:val="36"/>
                              <w:szCs w:val="36"/>
                            </w:rPr>
                          </w:pPr>
                          <w:r>
                            <w:rPr>
                              <w:b/>
                              <w:sz w:val="36"/>
                              <w:szCs w:val="36"/>
                            </w:rPr>
                            <w:t>NEW PATIENT INFORMATION FORM</w:t>
                          </w:r>
                        </w:p>
                        <w:p w14:paraId="300738E1" w14:textId="77777777" w:rsidR="00A90A10" w:rsidRDefault="00A90A10" w:rsidP="00A90A10">
                          <w:pPr>
                            <w:jc w:val="center"/>
                          </w:pPr>
                          <w:r>
                            <w:t xml:space="preserve">Please complete </w:t>
                          </w:r>
                          <w:r>
                            <w:rPr>
                              <w:b/>
                            </w:rPr>
                            <w:t>both sides</w:t>
                          </w:r>
                          <w:r>
                            <w:t xml:space="preserve"> of the form in capital letters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BF857B" id="_x0000_t202" coordsize="21600,21600" o:spt="202" path="m,l,21600r21600,l21600,xe">
              <v:stroke joinstyle="miter"/>
              <v:path gradientshapeok="t" o:connecttype="rect"/>
            </v:shapetype>
            <v:shape id="Text Box 2" o:spid="_x0000_s1037" type="#_x0000_t202" style="position:absolute;left:0;text-align:left;margin-left:0;margin-top:0;width:404.95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FaAIAABYFAAAOAAAAZHJzL2Uyb0RvYy54bWysVNtu2zAMfR+wfxD0vviyZF2NOEWXrsOA&#10;7oK1+wBZlmKhsuhJSuzs60fJjpduQB+GvQi6kIeH5KHWV0OryUFYp8CUNFuklAjDoVZmV9LvD7ev&#10;3lLiPDM102BESY/C0avNyxfrvitEDg3oWliCIMYVfVfSxvuuSBLHG9Eyt4BOGHyUYFvm8Wh3SW1Z&#10;j+itTvI0fZP0YOvOAhfO4e3N+Eg3EV9Kwf0XKZ3wRJcUufm42rhWYU02a1bsLOsaxSca7B9YtEwZ&#10;DDpD3TDPyN6qv6BaxS04kH7BoU1ASsVFzAGzydI/srlvWCdiLlgc181lcv8Pln8+fLVE1di7FSWG&#10;tdijBzF48g4Gkofy9J0r0Oq+Qzs/4DWaxlRddwf80RED24aZnbi2FvpGsBrpZcEzOXMdcVwAqfpP&#10;UGMYtvcQgQZp21A7rAZBdGzTcW5NoMLxcpUt84sMxcTx7TJbLtPYu4QVJ+/OOv9BQEvCpqQWWx/R&#10;2eHO+cCGFSeTEMyBVvWt0joegtzEVltyYCiUajdmqPctUh3vLlfpHDKqM5hH1CdI2pC+pK+zi1UM&#10;Hsrx3tRRZZ4pPe6RijZTfUJJpuL4oxaBjTbfhMSeYNp5RJnjjVTqx7G8k2VwkZjI7DS152lO2p+c&#10;JtvgJuKEzI7p89Fm6xgRjJ8dW2XAPu8sR/tT1mOuQSB+qIZJZhXURxSIhXFM8VvBTQP2JyU9jmhJ&#10;3Y89s4IS/dGgyKIMcKbjYbm6yFE59vylOn9hhiNUSbm3lIyHrY8/QUjHwDXKUaqolEBr5DLRxeGL&#10;rZ4+ijDd5+do9fs72/wCAAD//wMAUEsDBBQABgAIAAAAIQBA0gRz2gAAAAUBAAAPAAAAZHJzL2Rv&#10;d25yZXYueG1sTI9BS8NAEIXvgv9hGcGL2F2lShOzKaJ4EKHF1h+wzU6TYHZ2yU7b+O8dvejlwfAe&#10;731TLacwqCOOuY9k4WZmQCE10ffUWvjYvlwvQGV25N0QCS18YYZlfX5WudLHE73jccOtkhLKpbPQ&#10;MadS69x0GFyexYQk3j6OwbGcY6v96E5SHgZ9a8y9Dq4nWehcwqcOm8/NIVggel6zf6Vtervr46rY&#10;r658QmsvL6bHB1CME/+F4Qdf0KEWpl08kM9qsCCP8K+KtzBFAWonofncgK4r/Z++/gYAAP//AwBQ&#10;SwECLQAUAAYACAAAACEAtoM4kv4AAADhAQAAEwAAAAAAAAAAAAAAAAAAAAAAW0NvbnRlbnRfVHlw&#10;ZXNdLnhtbFBLAQItABQABgAIAAAAIQA4/SH/1gAAAJQBAAALAAAAAAAAAAAAAAAAAC8BAABfcmVs&#10;cy8ucmVsc1BLAQItABQABgAIAAAAIQBsxcWFaAIAABYFAAAOAAAAAAAAAAAAAAAAAC4CAABkcnMv&#10;ZTJvRG9jLnhtbFBLAQItABQABgAIAAAAIQBA0gRz2gAAAAUBAAAPAAAAAAAAAAAAAAAAAMIEAABk&#10;cnMvZG93bnJldi54bWxQSwUGAAAAAAQABADzAAAAyQUAAAAA&#10;" fillcolor="#f2f2f2 [3052]" strokecolor="black [3200]" strokeweight=".25pt">
              <v:textbox>
                <w:txbxContent>
                  <w:p w:rsidR="00A90A10" w:rsidRDefault="00A90A10" w:rsidP="00A90A10">
                    <w:pPr>
                      <w:jc w:val="center"/>
                      <w:rPr>
                        <w:b/>
                        <w:sz w:val="36"/>
                        <w:szCs w:val="36"/>
                      </w:rPr>
                    </w:pPr>
                    <w:r>
                      <w:rPr>
                        <w:b/>
                        <w:sz w:val="36"/>
                        <w:szCs w:val="36"/>
                      </w:rPr>
                      <w:t>NEW PATIENT INFORMATION FORM</w:t>
                    </w:r>
                  </w:p>
                  <w:p w:rsidR="00A90A10" w:rsidRDefault="00A90A10" w:rsidP="00A90A10">
                    <w:pPr>
                      <w:jc w:val="center"/>
                    </w:pPr>
                    <w:r>
                      <w:t xml:space="preserve">Please complete </w:t>
                    </w:r>
                    <w:r>
                      <w:rPr>
                        <w:b/>
                      </w:rPr>
                      <w:t>both sides</w:t>
                    </w:r>
                    <w:r>
                      <w:t xml:space="preserve"> of the form in capital letters</w:t>
                    </w:r>
                  </w:p>
                </w:txbxContent>
              </v:textbox>
              <w10:wrap anchorx="margin"/>
            </v:shape>
          </w:pict>
        </mc:Fallback>
      </mc:AlternateContent>
    </w:r>
    <w:r>
      <w:rPr>
        <w:noProof/>
        <w:lang w:eastAsia="en-AU"/>
      </w:rPr>
      <w:drawing>
        <wp:inline distT="0" distB="0" distL="0" distR="0" wp14:anchorId="631FD8D5" wp14:editId="57CE4E4D">
          <wp:extent cx="1495327" cy="97564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327" cy="975647"/>
                  </a:xfrm>
                  <a:prstGeom prst="rect">
                    <a:avLst/>
                  </a:prstGeom>
                </pic:spPr>
              </pic:pic>
            </a:graphicData>
          </a:graphic>
        </wp:inline>
      </w:drawing>
    </w:r>
    <w:r w:rsidR="00DB69F0">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90B4" w14:textId="77777777" w:rsidR="00C54D0F" w:rsidRDefault="001272F7" w:rsidP="00A90A10">
    <w:pPr>
      <w:pStyle w:val="Header"/>
      <w:jc w:val="right"/>
    </w:pPr>
    <w:r>
      <w:rPr>
        <w:noProof/>
        <w:lang w:eastAsia="en-AU"/>
      </w:rPr>
      <mc:AlternateContent>
        <mc:Choice Requires="wps">
          <w:drawing>
            <wp:anchor distT="0" distB="0" distL="114300" distR="114300" simplePos="0" relativeHeight="251659264" behindDoc="0" locked="0" layoutInCell="1" allowOverlap="1" wp14:anchorId="209EC188" wp14:editId="057344EB">
              <wp:simplePos x="0" y="0"/>
              <wp:positionH relativeFrom="margin">
                <wp:align>left</wp:align>
              </wp:positionH>
              <wp:positionV relativeFrom="paragraph">
                <wp:posOffset>0</wp:posOffset>
              </wp:positionV>
              <wp:extent cx="5142865" cy="975947"/>
              <wp:effectExtent l="0" t="0" r="1968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012" cy="975947"/>
                      </a:xfrm>
                      <a:prstGeom prst="rect">
                        <a:avLst/>
                      </a:prstGeom>
                      <a:solidFill>
                        <a:schemeClr val="bg1">
                          <a:lumMod val="95000"/>
                        </a:schemeClr>
                      </a:solidFill>
                      <a:ln w="9525">
                        <a:headEnd/>
                        <a:tailEnd/>
                      </a:ln>
                    </wps:spPr>
                    <wps:style>
                      <a:lnRef idx="2">
                        <a:schemeClr val="dk1"/>
                      </a:lnRef>
                      <a:fillRef idx="1">
                        <a:schemeClr val="lt1"/>
                      </a:fillRef>
                      <a:effectRef idx="0">
                        <a:schemeClr val="dk1"/>
                      </a:effectRef>
                      <a:fontRef idx="minor">
                        <a:schemeClr val="dk1"/>
                      </a:fontRef>
                    </wps:style>
                    <wps:txbx>
                      <w:txbxContent>
                        <w:p w14:paraId="330A4D4E" w14:textId="77777777" w:rsidR="001272F7" w:rsidRDefault="001272F7" w:rsidP="001272F7">
                          <w:pPr>
                            <w:jc w:val="center"/>
                            <w:rPr>
                              <w:b/>
                              <w:sz w:val="36"/>
                              <w:szCs w:val="36"/>
                            </w:rPr>
                          </w:pPr>
                          <w:r>
                            <w:rPr>
                              <w:b/>
                              <w:sz w:val="36"/>
                              <w:szCs w:val="36"/>
                            </w:rPr>
                            <w:t>NEW PATIENT INFORMATION FORM</w:t>
                          </w:r>
                        </w:p>
                        <w:p w14:paraId="2D4480A1" w14:textId="77777777" w:rsidR="001272F7" w:rsidRDefault="001272F7" w:rsidP="001272F7">
                          <w:pPr>
                            <w:jc w:val="center"/>
                          </w:pPr>
                          <w:r>
                            <w:t xml:space="preserve">Please complete </w:t>
                          </w:r>
                          <w:r>
                            <w:rPr>
                              <w:b/>
                            </w:rPr>
                            <w:t>both sides</w:t>
                          </w:r>
                          <w:r>
                            <w:t xml:space="preserve"> of the form in capital letters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EBBFCC" id="_x0000_t202" coordsize="21600,21600" o:spt="202" path="m,l,21600r21600,l21600,xe">
              <v:stroke joinstyle="miter"/>
              <v:path gradientshapeok="t" o:connecttype="rect"/>
            </v:shapetype>
            <v:shape id="_x0000_s1038" type="#_x0000_t202" style="position:absolute;left:0;text-align:left;margin-left:0;margin-top:0;width:404.95pt;height:7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YUbgIAAB4FAAAOAAAAZHJzL2Uyb0RvYy54bWysVMlu2zAQvRfoPxC8N5IVu64Fy0HqNEWB&#10;dEGTfgBFkRYRiqOStCX36zukZMVpgRyKXgguM2/em4Xrq77R5CCsU2AKOrtIKRGGQ6XMrqA/Hm7f&#10;vKPEeWYqpsGIgh6Fo1eb16/WXZuLDGrQlbAEQYzLu7agtfdtniSO16Jh7gJaYfBRgm2Yx6PdJZVl&#10;HaI3OsnS9G3Sga1aC1w4h7c3wyPdRHwpBfdfpXTCE11Q5ObjauNahjXZrFm+s6ytFR9psH9g0TBl&#10;MOgEdcM8I3ur/oJqFLfgQPoLDk0CUiouogZUM0v/UHNfs1ZELZgc105pcv8Pln85fLNEVQW9TJeU&#10;GNZgkR5E78l76EkW8tO1Lkez+xYNfY/XWOeo1bV3wB8dMbCtmdmJa2uhqwWrkN8seCZnrgOOCyBl&#10;9xkqDMP2HiJQL20TkofpIIiOdTpOtQlUOF4uZvPLdJZRwvFttVys5ssYguUn79Y6/1FAQ8KmoBZr&#10;H9HZ4c75wIblJ5MQzIFW1a3SOh5Cv4mttuTAsFPK3aBQ7xukOtytFmka+wVxYnsG84j6DEkb0iHB&#10;RbaIwUM6PpgqtplnSg97hNBmzE9IyZgcf9QisNHmu5BYFJSdRZQp3kClehzSO1oGF4lCJqexPM81&#10;aX9yGm2Dm4gjMjmmL0ebrGNEMH5ybJQB+7KzHOxPqgetoUF8X/axAyO/cFNCdcQ+sTCMK34vuKnB&#10;/qKkw1EtqPu5Z1ZQoj8Z7LXVbD4Psx0P88Uyw4M9fynPX5jhCFVQ7i0lw2Hr448QVBm4xq6UKjbM&#10;E5eRNQ5hrPj4YYQpPz9Hq6dvbfMbAAD//wMAUEsDBBQABgAIAAAAIQBewoHf3QAAAAUBAAAPAAAA&#10;ZHJzL2Rvd25yZXYueG1sTI9PS8NAEMXvgt9hGcGLtBuNf5qYTdFKBUEPbcXzNDsmwexsyG7b9Ns7&#10;etHLg+E93vtNMR9dp/Y0hNazgctpAoq48rbl2sD7ZjmZgQoR2WLnmQwcKcC8PD0pMLf+wCvar2Ot&#10;pIRDjgaaGPtc61A15DBMfU8s3qcfHEY5h1rbAQ9S7jp9lSS32mHLstBgT4uGqq/1zhlYfgy4SdNX&#10;fr5+0o/HxUtWXcQ3Y87Pxod7UJHG+BeGH3xBh1KYtn7HNqjOgDwSf1W8WZJloLYSuknvQJeF/k9f&#10;fgMAAP//AwBQSwECLQAUAAYACAAAACEAtoM4kv4AAADhAQAAEwAAAAAAAAAAAAAAAAAAAAAAW0Nv&#10;bnRlbnRfVHlwZXNdLnhtbFBLAQItABQABgAIAAAAIQA4/SH/1gAAAJQBAAALAAAAAAAAAAAAAAAA&#10;AC8BAABfcmVscy8ucmVsc1BLAQItABQABgAIAAAAIQCKG1YUbgIAAB4FAAAOAAAAAAAAAAAAAAAA&#10;AC4CAABkcnMvZTJvRG9jLnhtbFBLAQItABQABgAIAAAAIQBewoHf3QAAAAUBAAAPAAAAAAAAAAAA&#10;AAAAAMgEAABkcnMvZG93bnJldi54bWxQSwUGAAAAAAQABADzAAAA0gUAAAAA&#10;" fillcolor="#f2f2f2 [3052]" strokecolor="black [3200]">
              <v:textbox>
                <w:txbxContent>
                  <w:p w:rsidR="001272F7" w:rsidRDefault="001272F7" w:rsidP="001272F7">
                    <w:pPr>
                      <w:jc w:val="center"/>
                      <w:rPr>
                        <w:b/>
                        <w:sz w:val="36"/>
                        <w:szCs w:val="36"/>
                      </w:rPr>
                    </w:pPr>
                    <w:r>
                      <w:rPr>
                        <w:b/>
                        <w:sz w:val="36"/>
                        <w:szCs w:val="36"/>
                      </w:rPr>
                      <w:t>NEW PATIENT INFORMATION FORM</w:t>
                    </w:r>
                  </w:p>
                  <w:p w:rsidR="001272F7" w:rsidRDefault="001272F7" w:rsidP="001272F7">
                    <w:pPr>
                      <w:jc w:val="center"/>
                    </w:pPr>
                    <w:r>
                      <w:t xml:space="preserve">Please complete </w:t>
                    </w:r>
                    <w:r>
                      <w:rPr>
                        <w:b/>
                      </w:rPr>
                      <w:t>both sides</w:t>
                    </w:r>
                    <w:r>
                      <w:t xml:space="preserve"> of the form in capital letters</w:t>
                    </w:r>
                  </w:p>
                </w:txbxContent>
              </v:textbox>
              <w10:wrap anchorx="margin"/>
            </v:shape>
          </w:pict>
        </mc:Fallback>
      </mc:AlternateContent>
    </w:r>
    <w:r>
      <w:rPr>
        <w:noProof/>
        <w:lang w:eastAsia="en-AU"/>
      </w:rPr>
      <w:drawing>
        <wp:inline distT="0" distB="0" distL="0" distR="0" wp14:anchorId="32279BED" wp14:editId="3495A18C">
          <wp:extent cx="1495327" cy="9756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327" cy="975647"/>
                  </a:xfrm>
                  <a:prstGeom prst="rect">
                    <a:avLst/>
                  </a:prstGeom>
                </pic:spPr>
              </pic:pic>
            </a:graphicData>
          </a:graphic>
        </wp:inline>
      </w:drawing>
    </w:r>
  </w:p>
  <w:p w14:paraId="1A9647CC" w14:textId="77777777" w:rsidR="00C54D0F" w:rsidRDefault="00C54D0F" w:rsidP="00C54D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A71"/>
    <w:multiLevelType w:val="hybridMultilevel"/>
    <w:tmpl w:val="67908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08"/>
    <w:rsid w:val="001272F7"/>
    <w:rsid w:val="00210E49"/>
    <w:rsid w:val="003945A1"/>
    <w:rsid w:val="003E4056"/>
    <w:rsid w:val="00440280"/>
    <w:rsid w:val="00501831"/>
    <w:rsid w:val="00582B67"/>
    <w:rsid w:val="005B535B"/>
    <w:rsid w:val="00604745"/>
    <w:rsid w:val="00697C1D"/>
    <w:rsid w:val="006E57CB"/>
    <w:rsid w:val="007821BA"/>
    <w:rsid w:val="00887B80"/>
    <w:rsid w:val="00973261"/>
    <w:rsid w:val="0098047F"/>
    <w:rsid w:val="0098201F"/>
    <w:rsid w:val="00A45D07"/>
    <w:rsid w:val="00A90A10"/>
    <w:rsid w:val="00A9210B"/>
    <w:rsid w:val="00C54D0F"/>
    <w:rsid w:val="00C72B11"/>
    <w:rsid w:val="00C9467E"/>
    <w:rsid w:val="00CC257A"/>
    <w:rsid w:val="00CF1DA8"/>
    <w:rsid w:val="00DB69F0"/>
    <w:rsid w:val="00DD5F08"/>
    <w:rsid w:val="00E2040F"/>
    <w:rsid w:val="00E943DF"/>
    <w:rsid w:val="00EF1BDE"/>
    <w:rsid w:val="00FB3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E6E3"/>
  <w15:docId w15:val="{53A10741-7D5D-452B-A4CB-2862D7D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01F"/>
  </w:style>
  <w:style w:type="paragraph" w:styleId="Footer">
    <w:name w:val="footer"/>
    <w:basedOn w:val="Normal"/>
    <w:link w:val="FooterChar"/>
    <w:uiPriority w:val="99"/>
    <w:unhideWhenUsed/>
    <w:rsid w:val="00982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01F"/>
  </w:style>
  <w:style w:type="paragraph" w:styleId="BalloonText">
    <w:name w:val="Balloon Text"/>
    <w:basedOn w:val="Normal"/>
    <w:link w:val="BalloonTextChar"/>
    <w:uiPriority w:val="99"/>
    <w:semiHidden/>
    <w:unhideWhenUsed/>
    <w:rsid w:val="0098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1F"/>
    <w:rPr>
      <w:rFonts w:ascii="Tahoma" w:hAnsi="Tahoma" w:cs="Tahoma"/>
      <w:sz w:val="16"/>
      <w:szCs w:val="16"/>
    </w:rPr>
  </w:style>
  <w:style w:type="paragraph" w:styleId="ListParagraph">
    <w:name w:val="List Paragraph"/>
    <w:basedOn w:val="Normal"/>
    <w:uiPriority w:val="34"/>
    <w:qFormat/>
    <w:rsid w:val="00A4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Hadley Barrett</cp:lastModifiedBy>
  <cp:revision>2</cp:revision>
  <dcterms:created xsi:type="dcterms:W3CDTF">2020-01-02T12:25:00Z</dcterms:created>
  <dcterms:modified xsi:type="dcterms:W3CDTF">2020-01-02T12:25:00Z</dcterms:modified>
</cp:coreProperties>
</file>